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9D51B" w14:textId="3A1210B3" w:rsidR="00473510" w:rsidRPr="00403EF8" w:rsidRDefault="00FC118B">
      <w:pPr>
        <w:rPr>
          <w:sz w:val="32"/>
          <w:szCs w:val="32"/>
          <w:lang w:val="en-US"/>
        </w:rPr>
      </w:pPr>
      <w:r w:rsidRPr="00403EF8">
        <w:rPr>
          <w:sz w:val="32"/>
          <w:szCs w:val="32"/>
          <w:lang w:val="en-US"/>
        </w:rPr>
        <w:t>Book Scan Activity 3:</w:t>
      </w:r>
    </w:p>
    <w:p w14:paraId="62177A78" w14:textId="4A62806B" w:rsidR="00FC118B" w:rsidRPr="00403EF8" w:rsidRDefault="00403EF8">
      <w:pPr>
        <w:rPr>
          <w:sz w:val="32"/>
          <w:szCs w:val="32"/>
          <w:lang w:val="en-US"/>
        </w:rPr>
      </w:pPr>
      <w:r w:rsidRPr="00403EF8">
        <w:rPr>
          <w:sz w:val="32"/>
          <w:szCs w:val="32"/>
          <w:lang w:val="en-US"/>
        </w:rPr>
        <w:t>Section 3: A decisive response: June to September 1950</w:t>
      </w:r>
    </w:p>
    <w:p w14:paraId="3FE55B4B" w14:textId="455A1691" w:rsidR="00403EF8" w:rsidRDefault="00403EF8">
      <w:pPr>
        <w:rPr>
          <w:lang w:val="en-US"/>
        </w:rPr>
      </w:pPr>
      <w:r>
        <w:rPr>
          <w:lang w:val="en-US"/>
        </w:rPr>
        <w:t>Use this section for your information for the script below.</w:t>
      </w:r>
    </w:p>
    <w:p w14:paraId="2C2093DD" w14:textId="483A1427" w:rsidR="00403EF8" w:rsidRDefault="00403EF8">
      <w:pPr>
        <w:rPr>
          <w:lang w:val="en-US"/>
        </w:rPr>
      </w:pPr>
      <w:r>
        <w:rPr>
          <w:lang w:val="en-US"/>
        </w:rPr>
        <w:t>You may work in pairs.</w:t>
      </w:r>
    </w:p>
    <w:p w14:paraId="2F63A622" w14:textId="1B916D56" w:rsidR="00FC118B" w:rsidRDefault="00FC118B">
      <w:pPr>
        <w:rPr>
          <w:lang w:val="en-US"/>
        </w:rPr>
      </w:pPr>
      <w:r>
        <w:rPr>
          <w:lang w:val="en-US"/>
        </w:rPr>
        <w:t>Write a conversation (as a script) between Trum</w:t>
      </w:r>
      <w:r w:rsidR="00403EF8">
        <w:rPr>
          <w:lang w:val="en-US"/>
        </w:rPr>
        <w:t>an and MacArthur, reviewing the involvement and performance of the Americans and all other parties in Korea up to August 1950.</w:t>
      </w:r>
    </w:p>
    <w:p w14:paraId="351C3171" w14:textId="77240537" w:rsidR="00403EF8" w:rsidRDefault="00403EF8">
      <w:pPr>
        <w:rPr>
          <w:lang w:val="en-US"/>
        </w:rPr>
      </w:pPr>
      <w:r>
        <w:rPr>
          <w:lang w:val="en-US"/>
        </w:rPr>
        <w:t>You must mention Joseph McCarthy, the UN, the Soviet delegate, the atomic bomb, the American army in Japan and Korea as well as reflect the course of the war and Truman and MacArthur’s attitudes.</w:t>
      </w:r>
    </w:p>
    <w:p w14:paraId="3BE90225" w14:textId="447F5618" w:rsidR="00403EF8" w:rsidRPr="00FC118B" w:rsidRDefault="00403EF8">
      <w:pPr>
        <w:rPr>
          <w:lang w:val="en-US"/>
        </w:rPr>
      </w:pPr>
      <w:r>
        <w:rPr>
          <w:lang w:val="en-US"/>
        </w:rPr>
        <w:t>Perform your script remembering Truman and MacArthur did not like each other much.</w:t>
      </w:r>
    </w:p>
    <w:sectPr w:rsidR="00403EF8" w:rsidRPr="00FC118B" w:rsidSect="007A5F8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8B"/>
    <w:rsid w:val="00403EF8"/>
    <w:rsid w:val="00473510"/>
    <w:rsid w:val="007A5F86"/>
    <w:rsid w:val="00FC118B"/>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4116"/>
  <w15:chartTrackingRefBased/>
  <w15:docId w15:val="{931A5EAD-35A8-4451-B6FB-0E7A6741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DORSSELAER, Brigette</dc:creator>
  <cp:keywords/>
  <dc:description/>
  <cp:lastModifiedBy>VAN DORSSELAER, Brigette</cp:lastModifiedBy>
  <cp:revision>1</cp:revision>
  <dcterms:created xsi:type="dcterms:W3CDTF">2020-08-20T02:35:00Z</dcterms:created>
  <dcterms:modified xsi:type="dcterms:W3CDTF">2020-08-20T07:03:00Z</dcterms:modified>
</cp:coreProperties>
</file>