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8A" w:rsidRDefault="00AC3E8A" w:rsidP="00AC3E8A">
      <w:pPr>
        <w:jc w:val="center"/>
        <w:rPr>
          <w:b/>
          <w:u w:val="single"/>
        </w:rPr>
      </w:pPr>
      <w:r>
        <w:rPr>
          <w:b/>
          <w:u w:val="single"/>
        </w:rPr>
        <w:t>Growth in opposition 1894 – 1905 key notes</w:t>
      </w:r>
    </w:p>
    <w:p w:rsidR="00AC3E8A" w:rsidRPr="00AC3E8A" w:rsidRDefault="00AC3E8A">
      <w:pPr>
        <w:rPr>
          <w:b/>
          <w:u w:val="single"/>
        </w:rPr>
      </w:pPr>
      <w:r w:rsidRPr="00AC3E8A">
        <w:rPr>
          <w:b/>
          <w:u w:val="single"/>
        </w:rPr>
        <w:t>Peasan</w:t>
      </w:r>
      <w:bookmarkStart w:id="0" w:name="_GoBack"/>
      <w:bookmarkEnd w:id="0"/>
      <w:r w:rsidRPr="00AC3E8A">
        <w:rPr>
          <w:b/>
          <w:u w:val="single"/>
        </w:rPr>
        <w:t>ts True or False – Key bullet point notes</w:t>
      </w:r>
    </w:p>
    <w:p w:rsidR="00AC3E8A" w:rsidRDefault="00AC3E8A"/>
    <w:p w:rsidR="00D5305F" w:rsidRDefault="00AC3E8A">
      <w:r>
        <w:t>Peasants made up 80% of the population</w:t>
      </w:r>
    </w:p>
    <w:p w:rsidR="00AC3E8A" w:rsidRDefault="00AC3E8A"/>
    <w:p w:rsidR="00AC3E8A" w:rsidRDefault="00AC3E8A">
      <w:r>
        <w:t>Peasants were happy with the emancipation settlement</w:t>
      </w:r>
    </w:p>
    <w:p w:rsidR="00AC3E8A" w:rsidRDefault="00AC3E8A"/>
    <w:p w:rsidR="00AC3E8A" w:rsidRDefault="00AC3E8A">
      <w:r>
        <w:t xml:space="preserve">After emancipation peasants at least could move freely around the country </w:t>
      </w:r>
    </w:p>
    <w:p w:rsidR="00AC3E8A" w:rsidRDefault="00AC3E8A"/>
    <w:p w:rsidR="00AC3E8A" w:rsidRDefault="00AC3E8A">
      <w:r>
        <w:t>Kulaks were making some areas better</w:t>
      </w:r>
    </w:p>
    <w:p w:rsidR="00AC3E8A" w:rsidRDefault="00AC3E8A"/>
    <w:p w:rsidR="00AC3E8A" w:rsidRDefault="00AC3E8A"/>
    <w:p w:rsidR="00AC3E8A" w:rsidRPr="00AC3E8A" w:rsidRDefault="00AC3E8A">
      <w:pPr>
        <w:rPr>
          <w:b/>
          <w:sz w:val="24"/>
          <w:u w:val="single"/>
        </w:rPr>
      </w:pPr>
      <w:r w:rsidRPr="00AC3E8A">
        <w:rPr>
          <w:b/>
          <w:sz w:val="24"/>
          <w:u w:val="single"/>
        </w:rPr>
        <w:t>Urban Workers – True or False – Key bullet point notes</w:t>
      </w:r>
    </w:p>
    <w:p w:rsidR="00AC3E8A" w:rsidRDefault="00AC3E8A"/>
    <w:p w:rsidR="00AC3E8A" w:rsidRDefault="00AC3E8A">
      <w:r>
        <w:t>Urban workers made up the majority of the population</w:t>
      </w:r>
    </w:p>
    <w:p w:rsidR="00AC3E8A" w:rsidRDefault="00AC3E8A"/>
    <w:p w:rsidR="00AC3E8A" w:rsidRDefault="00AC3E8A">
      <w:r>
        <w:t>Working conditions were dreadful</w:t>
      </w:r>
    </w:p>
    <w:p w:rsidR="00AC3E8A" w:rsidRDefault="00AC3E8A"/>
    <w:p w:rsidR="00AC3E8A" w:rsidRDefault="00AC3E8A">
      <w:r>
        <w:t>Workers were uneducated therefore not a problem for the Tsar</w:t>
      </w:r>
    </w:p>
    <w:p w:rsidR="00AC3E8A" w:rsidRDefault="00AC3E8A"/>
    <w:p w:rsidR="00AC3E8A" w:rsidRDefault="00AC3E8A">
      <w:r>
        <w:t>St Petersburg was a poor environment to live in</w:t>
      </w:r>
    </w:p>
    <w:p w:rsidR="00AC3E8A" w:rsidRDefault="00AC3E8A"/>
    <w:p w:rsidR="00AC3E8A" w:rsidRPr="00AC3E8A" w:rsidRDefault="00AC3E8A">
      <w:pPr>
        <w:rPr>
          <w:b/>
          <w:u w:val="single"/>
        </w:rPr>
      </w:pPr>
      <w:r w:rsidRPr="00AC3E8A">
        <w:rPr>
          <w:b/>
          <w:u w:val="single"/>
        </w:rPr>
        <w:t>National minorities – True or false bullet point notes:</w:t>
      </w:r>
    </w:p>
    <w:p w:rsidR="00AC3E8A" w:rsidRDefault="00AC3E8A"/>
    <w:p w:rsidR="00AC3E8A" w:rsidRDefault="00AC3E8A">
      <w:r>
        <w:t>Russification had upset many national minorities</w:t>
      </w:r>
    </w:p>
    <w:p w:rsidR="00AC3E8A" w:rsidRDefault="00AC3E8A"/>
    <w:p w:rsidR="00AC3E8A" w:rsidRDefault="00AC3E8A">
      <w:r>
        <w:t>The Finns and the Latvians suffered the most under russification</w:t>
      </w:r>
    </w:p>
    <w:p w:rsidR="00AC3E8A" w:rsidRDefault="00AC3E8A"/>
    <w:p w:rsidR="00AC3E8A" w:rsidRDefault="00AC3E8A">
      <w:r>
        <w:t>The revolts against the Tsar were not coordinated between groups</w:t>
      </w:r>
    </w:p>
    <w:p w:rsidR="00AC3E8A" w:rsidRDefault="00AC3E8A"/>
    <w:p w:rsidR="00AC3E8A" w:rsidRPr="00AC3E8A" w:rsidRDefault="00AC3E8A" w:rsidP="00AC3E8A">
      <w:pPr>
        <w:jc w:val="center"/>
        <w:rPr>
          <w:u w:val="single"/>
        </w:rPr>
      </w:pPr>
      <w:r w:rsidRPr="00AC3E8A">
        <w:rPr>
          <w:u w:val="single"/>
        </w:rPr>
        <w:t>Opposition Quiz: Which group…</w:t>
      </w:r>
    </w:p>
    <w:p w:rsidR="00AC3E8A" w:rsidRDefault="00AC3E8A"/>
    <w:p w:rsidR="00AC3E8A" w:rsidRDefault="00AC3E8A">
      <w:r>
        <w:t>Wanted to reform the system not overthrow it?</w:t>
      </w:r>
    </w:p>
    <w:p w:rsidR="00AC3E8A" w:rsidRDefault="00AC3E8A"/>
    <w:p w:rsidR="00AC3E8A" w:rsidRDefault="00AC3E8A">
      <w:r>
        <w:t>Were intellectuals that believed the peasants should take over?</w:t>
      </w:r>
    </w:p>
    <w:p w:rsidR="00AC3E8A" w:rsidRDefault="00AC3E8A"/>
    <w:p w:rsidR="00AC3E8A" w:rsidRDefault="00AC3E8A">
      <w:r>
        <w:t>Had power over the Zemstvos (district and town councils)?</w:t>
      </w:r>
    </w:p>
    <w:p w:rsidR="00AC3E8A" w:rsidRDefault="00AC3E8A"/>
    <w:p w:rsidR="00AC3E8A" w:rsidRDefault="00AC3E8A">
      <w:r>
        <w:t>Wanted to use violent methods to take over the country?</w:t>
      </w:r>
    </w:p>
    <w:p w:rsidR="00AC3E8A" w:rsidRDefault="00AC3E8A"/>
    <w:p w:rsidR="00AC3E8A" w:rsidRDefault="00AC3E8A">
      <w:r>
        <w:t>Did not have much support outside of the major cities?</w:t>
      </w:r>
    </w:p>
    <w:p w:rsidR="00AC3E8A" w:rsidRDefault="00AC3E8A"/>
    <w:p w:rsidR="00AC3E8A" w:rsidRDefault="00AC3E8A">
      <w:r>
        <w:t>Was the biggest threat to the Tsar’s autocratic position?</w:t>
      </w:r>
    </w:p>
    <w:p w:rsidR="00AC3E8A" w:rsidRDefault="00AC3E8A"/>
    <w:p w:rsidR="00AC3E8A" w:rsidRDefault="00AC3E8A"/>
    <w:p w:rsidR="00AC3E8A" w:rsidRDefault="00AC3E8A"/>
    <w:p w:rsidR="00AC3E8A" w:rsidRDefault="00AC3E8A"/>
    <w:p w:rsidR="00AC3E8A" w:rsidRDefault="00AC3E8A"/>
    <w:p w:rsidR="00AC3E8A" w:rsidRPr="00AC3E8A" w:rsidRDefault="00AC3E8A">
      <w:pPr>
        <w:rPr>
          <w:i/>
        </w:rPr>
      </w:pPr>
    </w:p>
    <w:p w:rsidR="00AC3E8A" w:rsidRPr="00AC3E8A" w:rsidRDefault="00AC3E8A">
      <w:pPr>
        <w:rPr>
          <w:i/>
        </w:rPr>
      </w:pPr>
      <w:r w:rsidRPr="00AC3E8A">
        <w:rPr>
          <w:i/>
        </w:rPr>
        <w:t>Task – You should try and create an opposition poster to the Tsar – It can be from either the Liberals or the Populists.</w:t>
      </w:r>
    </w:p>
    <w:p w:rsidR="00AC3E8A" w:rsidRPr="00AC3E8A" w:rsidRDefault="00AC3E8A">
      <w:pPr>
        <w:rPr>
          <w:i/>
        </w:rPr>
      </w:pPr>
      <w:r w:rsidRPr="00AC3E8A">
        <w:rPr>
          <w:i/>
        </w:rPr>
        <w:t>Think about:</w:t>
      </w:r>
    </w:p>
    <w:p w:rsidR="00AC3E8A" w:rsidRPr="00AC3E8A" w:rsidRDefault="00AC3E8A" w:rsidP="00AC3E8A">
      <w:pPr>
        <w:pStyle w:val="ListParagraph"/>
        <w:numPr>
          <w:ilvl w:val="0"/>
          <w:numId w:val="1"/>
        </w:numPr>
        <w:rPr>
          <w:i/>
        </w:rPr>
      </w:pPr>
      <w:r w:rsidRPr="00AC3E8A">
        <w:rPr>
          <w:i/>
        </w:rPr>
        <w:t>Who you want to target – urban workers / peasants / minorities</w:t>
      </w:r>
    </w:p>
    <w:p w:rsidR="00AC3E8A" w:rsidRPr="00AC3E8A" w:rsidRDefault="00AC3E8A" w:rsidP="00AC3E8A">
      <w:pPr>
        <w:pStyle w:val="ListParagraph"/>
        <w:numPr>
          <w:ilvl w:val="0"/>
          <w:numId w:val="1"/>
        </w:numPr>
        <w:rPr>
          <w:i/>
        </w:rPr>
      </w:pPr>
      <w:r w:rsidRPr="00AC3E8A">
        <w:rPr>
          <w:i/>
        </w:rPr>
        <w:t>What you should say to get them to join you?</w:t>
      </w:r>
    </w:p>
    <w:p w:rsidR="00AC3E8A" w:rsidRPr="00AC3E8A" w:rsidRDefault="00AC3E8A" w:rsidP="00AC3E8A">
      <w:pPr>
        <w:pStyle w:val="ListParagraph"/>
        <w:numPr>
          <w:ilvl w:val="0"/>
          <w:numId w:val="1"/>
        </w:numPr>
        <w:rPr>
          <w:i/>
        </w:rPr>
      </w:pPr>
      <w:r w:rsidRPr="00AC3E8A">
        <w:rPr>
          <w:i/>
        </w:rPr>
        <w:t>What you will offer them to get their support?</w:t>
      </w:r>
    </w:p>
    <w:p w:rsidR="00AC3E8A" w:rsidRPr="00AC3E8A" w:rsidRDefault="00AC3E8A" w:rsidP="00AC3E8A">
      <w:pPr>
        <w:pStyle w:val="ListParagraph"/>
        <w:numPr>
          <w:ilvl w:val="0"/>
          <w:numId w:val="1"/>
        </w:numPr>
        <w:rPr>
          <w:i/>
        </w:rPr>
      </w:pPr>
      <w:r w:rsidRPr="00AC3E8A">
        <w:rPr>
          <w:i/>
        </w:rPr>
        <w:t>How do you want the ‘revolution’ against autocracy to happen?</w:t>
      </w:r>
    </w:p>
    <w:p w:rsidR="00AC3E8A" w:rsidRPr="00AC3E8A" w:rsidRDefault="00AC3E8A">
      <w:pPr>
        <w:rPr>
          <w:i/>
        </w:rPr>
      </w:pPr>
    </w:p>
    <w:sectPr w:rsidR="00AC3E8A" w:rsidRPr="00AC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AE" w:rsidRDefault="00ED29AE" w:rsidP="00AC3E8A">
      <w:pPr>
        <w:spacing w:after="0" w:line="240" w:lineRule="auto"/>
      </w:pPr>
      <w:r>
        <w:separator/>
      </w:r>
    </w:p>
  </w:endnote>
  <w:endnote w:type="continuationSeparator" w:id="0">
    <w:p w:rsidR="00ED29AE" w:rsidRDefault="00ED29AE" w:rsidP="00AC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AE" w:rsidRDefault="00ED29AE" w:rsidP="00AC3E8A">
      <w:pPr>
        <w:spacing w:after="0" w:line="240" w:lineRule="auto"/>
      </w:pPr>
      <w:r>
        <w:separator/>
      </w:r>
    </w:p>
  </w:footnote>
  <w:footnote w:type="continuationSeparator" w:id="0">
    <w:p w:rsidR="00ED29AE" w:rsidRDefault="00ED29AE" w:rsidP="00AC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2687"/>
    <w:multiLevelType w:val="hybridMultilevel"/>
    <w:tmpl w:val="02DE5DD6"/>
    <w:lvl w:ilvl="0" w:tplc="0B5E8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8A"/>
    <w:rsid w:val="00AC3E8A"/>
    <w:rsid w:val="00D5305F"/>
    <w:rsid w:val="00E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A5A4"/>
  <w15:chartTrackingRefBased/>
  <w15:docId w15:val="{DB0499EC-EC54-4235-B775-BCF9E0F9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8A"/>
  </w:style>
  <w:style w:type="paragraph" w:styleId="Footer">
    <w:name w:val="footer"/>
    <w:basedOn w:val="Normal"/>
    <w:link w:val="FooterChar"/>
    <w:uiPriority w:val="99"/>
    <w:unhideWhenUsed/>
    <w:rsid w:val="00AC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8A"/>
  </w:style>
  <w:style w:type="paragraph" w:styleId="ListParagraph">
    <w:name w:val="List Paragraph"/>
    <w:basedOn w:val="Normal"/>
    <w:uiPriority w:val="34"/>
    <w:qFormat/>
    <w:rsid w:val="00AC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2017-09-18T02:08:00Z</dcterms:created>
  <dcterms:modified xsi:type="dcterms:W3CDTF">2017-09-18T02:23:00Z</dcterms:modified>
</cp:coreProperties>
</file>