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00" w:rsidRDefault="009161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701040</wp:posOffset>
                </wp:positionV>
                <wp:extent cx="7421880" cy="40386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88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61B2" w:rsidRDefault="00916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5.2pt;width:584.4pt;height:3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z6TwIAAKkEAAAOAAAAZHJzL2Uyb0RvYy54bWysVE1vGjEQvVfqf7B8L7sQQihiiWgiqkpR&#10;EolUORuvN6zq9bi2YZf++j6bj4S0p6oX73z5eebNzE6vu0azrXK+JlPwfi/nTBlJZW1eCv79afFp&#10;zJkPwpRCk1EF3ynPr2cfP0xbO1EDWpMulWMAMX7S2oKvQ7CTLPNyrRrhe2SVgbMi14gA1b1kpRMt&#10;0BudDfJ8lLXkSutIKu9hvd07+SzhV5WS4aGqvApMFxy5hXS6dK7imc2mYvLihF3X8pCG+IcsGlEb&#10;PHqCuhVBsI2r/4BqaunIUxV6kpqMqqqWKtWAavr5u2qWa2FVqgXkeHuiyf8/WHm/fXSsLgs+4MyI&#10;Bi16Ul1gX6hjg8hOa/0EQUuLsNDBjC4f7R7GWHRXuSZ+UQ6DHzzvTtxGMAnj1XDQH4/hkvAN84vx&#10;KE/sZ6/XrfPhq6KGRaHgDs1LnIrtnQ9IBaHHkPiaJ12Xi1rrpMSBUTfasa1Aq3VISeLGWZQ2rC34&#10;6OIyT8Bnvgh9ur/SQv6IZZ4jQNMGxkjKvvgohW7VJQpPxKyo3IEvR/t581YuasDfCR8ehcOAgQcs&#10;TXjAUWlCTnSQOFuT+/U3e4xH3+HlrMXAFtz/3AinONPfDCbic384jBOelOHl1QCKe+tZvfWYTXND&#10;IKqP9bQyiTE+6KNYOWqesVvz+Cpcwki8XfBwFG/Cfo2wm1LN5ykIM21FuDNLKyN0bEyk9al7Fs4e&#10;2howEfd0HG0xedfdfWy8aWi+CVTVqfWR5z2rB/qxD6k7h92NC/dWT1Gvf5jZbwAAAP//AwBQSwME&#10;FAAGAAgAAAAhAH8TOPrdAAAACwEAAA8AAABkcnMvZG93bnJldi54bWxMj8FOwzAMhu9IvENkJG4s&#10;WVWVUppOgAYXTmyIs9dkSUXjVEnWlbcnO8HR9q/f39duFjeyWYc4eJKwXglgmnqvBjISPvevdzWw&#10;mJAUjp60hB8dYdNdX7XYKH+mDz3vkmG5hGKDEmxKU8N57K12GFd+0pRvRx8cpjwGw1XAcy53Iy+E&#10;qLjDgfIHi5N+sbr/3p2chO2zeTB9jcFuazUM8/J1fDdvUt7eLE+PwJJe0l8YLvgZHbrMdPAnUpGN&#10;EiqRVVLer0UJ7BIoijrLHCTcl1UJvGv5f4fuFwAA//8DAFBLAQItABQABgAIAAAAIQC2gziS/gAA&#10;AOEBAAATAAAAAAAAAAAAAAAAAAAAAABbQ29udGVudF9UeXBlc10ueG1sUEsBAi0AFAAGAAgAAAAh&#10;ADj9If/WAAAAlAEAAAsAAAAAAAAAAAAAAAAALwEAAF9yZWxzLy5yZWxzUEsBAi0AFAAGAAgAAAAh&#10;AIx93PpPAgAAqQQAAA4AAAAAAAAAAAAAAAAALgIAAGRycy9lMm9Eb2MueG1sUEsBAi0AFAAGAAgA&#10;AAAhAH8TOPrdAAAACwEAAA8AAAAAAAAAAAAAAAAAqQQAAGRycy9kb3ducmV2LnhtbFBLBQYAAAAA&#10;BAAEAPMAAACzBQAAAAA=&#10;" fillcolor="white [3201]" strokeweight=".5pt">
                <v:textbox>
                  <w:txbxContent>
                    <w:p w:rsidR="009161B2" w:rsidRDefault="009161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182880</wp:posOffset>
                </wp:positionV>
                <wp:extent cx="9113520" cy="5128260"/>
                <wp:effectExtent l="38100" t="38100" r="30480" b="3429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3520" cy="512826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1B2" w:rsidRDefault="009161B2" w:rsidP="00916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7" type="#_x0000_t176" style="position:absolute;margin-left:-36.6pt;margin-top:14.4pt;width:717.6pt;height:4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SQvAIAAOwFAAAOAAAAZHJzL2Uyb0RvYy54bWysVE1v2zAMvQ/YfxB0X22nTT+MOkWQIsOA&#10;og3WDj0rshQbkCWNUmJnv36U7LhpF+wwLAdFMsmnxyeSt3ddo8hOgKuNLmh2llIiNDdlrTcF/fGy&#10;/HJNifNMl0wZLQq6F47ezT5/um1tLiamMqoUQBBEu7y1Ba28t3mSOF6JhrkzY4VGozTQMI9H2CQl&#10;sBbRG5VM0vQyaQ2UFgwXzuHX+95IZxFfSsH9k5ROeKIKitx8XCGu67Ams1uWb4DZquYDDfYPLBpW&#10;a7x0hLpnnpEt1H9ANTUH44z0Z9w0iZGy5iLmgNlk6YdsnitmRcwFxXF2lMn9P1j+uFsBqUt8O0o0&#10;a/CJlsq0vGLgczJXXoBmXpBVLzHJgmKtdTkGPtsVDCeH25B+J6EJ/5gY6aLK+1Fl0XnC8eNNlp1P&#10;J/gYHG3TbHI9uYzvkLyFW3D+qzANCZuCSmS0CIxGPgOdKDnbPTiPPDD+EBcoOKPqclkrFQ+wWS8U&#10;kB3DOljiLz1c+c5NadIW9OoSKytCvzO6Y4yr9Dydn8BAEkojlyBRL0rc+b0SgYfS34VEuVGGSX9D&#10;KHQxUmOcC+2z3lSxUvSMpyn+gvIIH1sjRMRTBAzIEjMdsQeA09g9zOAfQkXskzF4SP1vwWNEvNlo&#10;PwY3tTZwKjOFWQ039/4HkXppgkq+W3foErZrU+6xLsH0DessX9ZYCg/M+RUD7FAsH5w6/gmXUB0F&#10;NcOOksrAr1Pfgz82DlopabHjC+p+bhkIStQ3jS11k11chBERDxfTq1CicGxZH1v0tlkYLCZsG2QX&#10;t8Hfq8NWgmlecTjNw61oYprj3QXlHg6Hhe8nEY43Lubz6IZjwTL/oJ8tD+BB4FDVL90rAzv0g8dW&#10;ejSH6cDyDx3Q+4ZIbeZbb2Qd2+NN10F6HCmxhobxF2bW8Tl6vQ3p2W8AAAD//wMAUEsDBBQABgAI&#10;AAAAIQDMKu8a4AAAAAsBAAAPAAAAZHJzL2Rvd25yZXYueG1sTI9dS8NAEEXfBf/DMoJv7cZEYkiz&#10;KSKoCCK0WsjjJDsmwf0Iu5s2+uvdPunjMJd7z6m2i1bsSM6P1gi4WSfAyHRWjqYX8PH+uCqA+YBG&#10;orKGBHyTh219eVFhKe3J7Oi4Dz2LJcaXKGAIYSo5991AGv3aTmTi79M6jSGerufS4SmWa8XTJMm5&#10;xtHEhQEnehio+9rPWgDiMqrn1xffPmXu8PM2N01TNEJcXy33G2CBlvAXhjN+RIc6MrV2NtIzJWB1&#10;l6UxKiAtosI5kOVptGsFFFl+C7yu+H+H+hcAAP//AwBQSwECLQAUAAYACAAAACEAtoM4kv4AAADh&#10;AQAAEwAAAAAAAAAAAAAAAAAAAAAAW0NvbnRlbnRfVHlwZXNdLnhtbFBLAQItABQABgAIAAAAIQA4&#10;/SH/1gAAAJQBAAALAAAAAAAAAAAAAAAAAC8BAABfcmVscy8ucmVsc1BLAQItABQABgAIAAAAIQA6&#10;rdSQvAIAAOwFAAAOAAAAAAAAAAAAAAAAAC4CAABkcnMvZTJvRG9jLnhtbFBLAQItABQABgAIAAAA&#10;IQDMKu8a4AAAAAsBAAAPAAAAAAAAAAAAAAAAABYFAABkcnMvZG93bnJldi54bWxQSwUGAAAAAAQA&#10;BADzAAAAIwYAAAAA&#10;" fillcolor="yellow" strokecolor="#7030a0" strokeweight="6pt">
                <v:textbox>
                  <w:txbxContent>
                    <w:p w:rsidR="009161B2" w:rsidRDefault="009161B2" w:rsidP="009161B2"/>
                  </w:txbxContent>
                </v:textbox>
              </v:shape>
            </w:pict>
          </mc:Fallback>
        </mc:AlternateContent>
      </w:r>
    </w:p>
    <w:p w:rsidR="008D0F00" w:rsidRPr="008D0F00" w:rsidRDefault="008D0F00" w:rsidP="008D0F00"/>
    <w:p w:rsidR="008D0F00" w:rsidRPr="008D0F00" w:rsidRDefault="008D0F00" w:rsidP="008D0F00"/>
    <w:p w:rsidR="008D0F00" w:rsidRPr="008D0F00" w:rsidRDefault="008D0F00" w:rsidP="008D0F00"/>
    <w:p w:rsidR="008D0F00" w:rsidRPr="008D0F00" w:rsidRDefault="008D0F00" w:rsidP="008D0F00"/>
    <w:p w:rsidR="008D0F00" w:rsidRPr="008D0F00" w:rsidRDefault="008D0F00" w:rsidP="008D0F00"/>
    <w:p w:rsidR="008D0F00" w:rsidRPr="008D0F00" w:rsidRDefault="008D0F00" w:rsidP="008D0F00"/>
    <w:p w:rsidR="008D0F00" w:rsidRPr="008D0F00" w:rsidRDefault="008D0F00" w:rsidP="008D0F00"/>
    <w:p w:rsidR="008D0F00" w:rsidRPr="008D0F00" w:rsidRDefault="008D0F00" w:rsidP="008D0F00"/>
    <w:p w:rsidR="008D0F00" w:rsidRPr="008D0F00" w:rsidRDefault="008D0F00" w:rsidP="008D0F00"/>
    <w:p w:rsidR="008D0F00" w:rsidRPr="008D0F00" w:rsidRDefault="008D0F00" w:rsidP="008D0F00"/>
    <w:p w:rsidR="008D0F00" w:rsidRPr="008D0F00" w:rsidRDefault="008D0F00" w:rsidP="008D0F00"/>
    <w:p w:rsidR="008D0F00" w:rsidRPr="008D0F00" w:rsidRDefault="008D0F00" w:rsidP="008D0F00"/>
    <w:p w:rsidR="008D0F00" w:rsidRPr="008D0F00" w:rsidRDefault="008D0F00" w:rsidP="008D0F00"/>
    <w:p w:rsidR="008D0F00" w:rsidRPr="008D0F00" w:rsidRDefault="008D0F00" w:rsidP="008D0F00"/>
    <w:p w:rsidR="008D0F00" w:rsidRPr="008D0F00" w:rsidRDefault="008D0F00" w:rsidP="008D0F00"/>
    <w:p w:rsidR="008D0F00" w:rsidRPr="008D0F00" w:rsidRDefault="008D0F00" w:rsidP="008D0F00"/>
    <w:p w:rsidR="008D0F00" w:rsidRPr="008D0F00" w:rsidRDefault="008D0F00" w:rsidP="008D0F00"/>
    <w:p w:rsidR="008D0F00" w:rsidRDefault="008D0F00" w:rsidP="008D0F00"/>
    <w:p w:rsidR="00DB3227" w:rsidRDefault="00DB3227" w:rsidP="008D0F00">
      <w:pPr>
        <w:jc w:val="right"/>
      </w:pPr>
    </w:p>
    <w:p w:rsidR="008D0F00" w:rsidRDefault="008D0F00" w:rsidP="008D0F00">
      <w:pPr>
        <w:jc w:val="right"/>
      </w:pPr>
    </w:p>
    <w:p w:rsidR="008D0F00" w:rsidRDefault="008D0F00" w:rsidP="008D0F00">
      <w:pPr>
        <w:jc w:val="right"/>
      </w:pPr>
    </w:p>
    <w:p w:rsidR="008D0F00" w:rsidRDefault="008D0F00" w:rsidP="008D0F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A23B9" wp14:editId="2BD9597C">
                <wp:simplePos x="0" y="0"/>
                <wp:positionH relativeFrom="column">
                  <wp:posOffset>381000</wp:posOffset>
                </wp:positionH>
                <wp:positionV relativeFrom="paragraph">
                  <wp:posOffset>701040</wp:posOffset>
                </wp:positionV>
                <wp:extent cx="7421880" cy="40386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88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0F00" w:rsidRPr="008D0F00" w:rsidRDefault="008D0F00" w:rsidP="008D0F0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D0F00">
                              <w:rPr>
                                <w:sz w:val="72"/>
                                <w:szCs w:val="72"/>
                              </w:rPr>
                              <w:t xml:space="preserve">Once the Gang of Four had been overthrown in 1976, and Deng had been rehabilitated once again, </w:t>
                            </w:r>
                            <w:proofErr w:type="gramStart"/>
                            <w:r w:rsidRPr="008D0F00">
                              <w:rPr>
                                <w:sz w:val="72"/>
                                <w:szCs w:val="72"/>
                              </w:rPr>
                              <w:t>it seemed as though</w:t>
                            </w:r>
                            <w:proofErr w:type="gramEnd"/>
                            <w:r w:rsidRPr="008D0F00">
                              <w:rPr>
                                <w:sz w:val="72"/>
                                <w:szCs w:val="72"/>
                              </w:rPr>
                              <w:t xml:space="preserve"> he </w:t>
                            </w:r>
                            <w:proofErr w:type="spellStart"/>
                            <w:r w:rsidRPr="008D0F00">
                              <w:rPr>
                                <w:sz w:val="72"/>
                                <w:szCs w:val="72"/>
                              </w:rPr>
                              <w:t>favoured</w:t>
                            </w:r>
                            <w:proofErr w:type="spellEnd"/>
                            <w:r w:rsidRPr="008D0F00">
                              <w:rPr>
                                <w:sz w:val="72"/>
                                <w:szCs w:val="72"/>
                              </w:rPr>
                              <w:t xml:space="preserve"> a more liberal political approach.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A23B9" id="Text Box 3" o:spid="_x0000_s1028" type="#_x0000_t202" style="position:absolute;margin-left:30pt;margin-top:55.2pt;width:584.4pt;height:3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3hUAIAAKkEAAAOAAAAZHJzL2Uyb0RvYy54bWysVMlu2zAQvRfoPxC8N5KXOK4ROXATuChg&#10;JAGSImeaomKhFIclaUvu1/eRXmKnPRW9ULPxcebNjK5vukazjXK+JlPw3kXOmTKSytq8Fvz78/zT&#10;mDMfhCmFJqMKvlWe30w/frhu7UT1aUW6VI4BxPhJawu+CsFOsszLlWqEvyCrDJwVuUYEqO41K51o&#10;gd7orJ/no6wlV1pHUnkP693OyacJv6qUDA9V5VVguuDILaTTpXMZz2x6LSavTthVLfdpiH/IohG1&#10;waNHqDsRBFu7+g+oppaOPFXhQlKTUVXVUqUaUE0vf1fN00pYlWoBOd4eafL/D1bebx4dq8uCDzgz&#10;okGLnlUX2Bfq2CCy01o/QdCTRVjoYEaXD3YPYyy6q1wTvyiHwQ+et0duI5iE8WrY743HcEn4hvlg&#10;PMoT+9nbdet8+KqoYVEouEPzEqdis/ABqSD0EBJf86Trcl5rnZQ4MOpWO7YRaLUOKUncOIvShrUF&#10;Hw0u8wR85ovQx/tLLeSPWOY5AjRtYIyk7IqPUuiWXaKwfyBmSeUWfDnazZu3cl4DfiF8eBQOAwYe&#10;sDThAUelCTnRXuJsRe7X3+wxHn2Hl7MWA1tw/3MtnOJMfzOYiM+94TBOeFKGl1d9KO7Uszz1mHVz&#10;SyCqh/W0MokxPuiDWDlqXrBbs/gqXMJIvF3wcBBvw26NsJtSzWYpCDNtRViYJysjdGxMpPW5exHO&#10;7tsaMBH3dBhtMXnX3V1svGlotg5U1an1kecdq3v6sQ+pO/vdjQt3qqeotz/M9DcAAAD//wMAUEsD&#10;BBQABgAIAAAAIQB/Ezj63QAAAAsBAAAPAAAAZHJzL2Rvd25yZXYueG1sTI/BTsMwDIbvSLxDZCRu&#10;LFlVlVKaToAGF05siLPXZElF41RJ1pW3JzvB0fav39/XbhY3slmHOHiSsF4JYJp6rwYyEj73r3c1&#10;sJiQFI6etIQfHWHTXV+12Ch/pg8975JhuYRigxJsSlPDeeytdhhXftKUb0cfHKY8BsNVwHMudyMv&#10;hKi4w4HyB4uTfrG6/96dnITts3kwfY3Bbms1DPPydXw3b1Le3ixPj8CSXtJfGC74GR26zHTwJ1KR&#10;jRIqkVVS3q9FCewSKIo6yxwk3JdVCbxr+X+H7hcAAP//AwBQSwECLQAUAAYACAAAACEAtoM4kv4A&#10;AADhAQAAEwAAAAAAAAAAAAAAAAAAAAAAW0NvbnRlbnRfVHlwZXNdLnhtbFBLAQItABQABgAIAAAA&#10;IQA4/SH/1gAAAJQBAAALAAAAAAAAAAAAAAAAAC8BAABfcmVscy8ucmVsc1BLAQItABQABgAIAAAA&#10;IQAmNH3hUAIAAKkEAAAOAAAAAAAAAAAAAAAAAC4CAABkcnMvZTJvRG9jLnhtbFBLAQItABQABgAI&#10;AAAAIQB/Ezj63QAAAAsBAAAPAAAAAAAAAAAAAAAAAKoEAABkcnMvZG93bnJldi54bWxQSwUGAAAA&#10;AAQABADzAAAAtAUAAAAA&#10;" fillcolor="white [3201]" strokeweight=".5pt">
                <v:textbox>
                  <w:txbxContent>
                    <w:p w:rsidR="008D0F00" w:rsidRPr="008D0F00" w:rsidRDefault="008D0F00" w:rsidP="008D0F00">
                      <w:pPr>
                        <w:rPr>
                          <w:sz w:val="72"/>
                          <w:szCs w:val="72"/>
                        </w:rPr>
                      </w:pPr>
                      <w:r w:rsidRPr="008D0F00">
                        <w:rPr>
                          <w:sz w:val="72"/>
                          <w:szCs w:val="72"/>
                        </w:rPr>
                        <w:t xml:space="preserve">Once the Gang of Four had been overthrown in 1976, and Deng had been rehabilitated once again, </w:t>
                      </w:r>
                      <w:proofErr w:type="gramStart"/>
                      <w:r w:rsidRPr="008D0F00">
                        <w:rPr>
                          <w:sz w:val="72"/>
                          <w:szCs w:val="72"/>
                        </w:rPr>
                        <w:t>it seemed as though</w:t>
                      </w:r>
                      <w:proofErr w:type="gramEnd"/>
                      <w:r w:rsidRPr="008D0F00">
                        <w:rPr>
                          <w:sz w:val="72"/>
                          <w:szCs w:val="72"/>
                        </w:rPr>
                        <w:t xml:space="preserve"> he </w:t>
                      </w:r>
                      <w:proofErr w:type="spellStart"/>
                      <w:r w:rsidRPr="008D0F00">
                        <w:rPr>
                          <w:sz w:val="72"/>
                          <w:szCs w:val="72"/>
                        </w:rPr>
                        <w:t>favoured</w:t>
                      </w:r>
                      <w:proofErr w:type="spellEnd"/>
                      <w:r w:rsidRPr="008D0F00">
                        <w:rPr>
                          <w:sz w:val="72"/>
                          <w:szCs w:val="72"/>
                        </w:rPr>
                        <w:t xml:space="preserve"> a more liberal political approach.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AA564" wp14:editId="66B7C1C5">
                <wp:simplePos x="0" y="0"/>
                <wp:positionH relativeFrom="column">
                  <wp:posOffset>-464820</wp:posOffset>
                </wp:positionH>
                <wp:positionV relativeFrom="paragraph">
                  <wp:posOffset>182880</wp:posOffset>
                </wp:positionV>
                <wp:extent cx="9113520" cy="5128260"/>
                <wp:effectExtent l="38100" t="38100" r="30480" b="3429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3520" cy="512826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F00" w:rsidRDefault="008D0F00" w:rsidP="008D0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A564" id="Flowchart: Alternate Process 4" o:spid="_x0000_s1029" type="#_x0000_t176" style="position:absolute;margin-left:-36.6pt;margin-top:14.4pt;width:717.6pt;height:4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BXwQIAAPMFAAAOAAAAZHJzL2Uyb0RvYy54bWysVEtv2zAMvg/YfxB0X22nSR9GnSJIkWFA&#10;0QZLh54VWY4NyJJGKbGzXz9KfjTtgh2G5aCIJvmR/ETy7r6tJTkIsJVWGU0uYkqE4jqv1C6jP15W&#10;X24osY6pnEmtREaPwtL7+edPd41JxUSXWuYCCIIomzYmo6VzJo0iy0tRM3uhjVCoLDTUzKEIuygH&#10;1iB6LaNJHF9FjYbcgObCWvz60CnpPOAXheDuuSiscERmFHNz4YRwbv0Zze9YugNmyor3abB/yKJm&#10;lcKgI9QDc4zsofoDqq44aKsLd8F1HemiqLgINWA1Sfyhmk3JjAi1IDnWjDTZ/wfLnw5rIFWe0Skl&#10;itX4RCupG14ycClZSCdAMSfIuqOYTD1jjbEpOm7MGnrJ4tWX3xZQ+38sjLSB5ePIsmgd4fjxNkku&#10;ZxN8DI66WTK5mVyFd4je3A1Y91XomvhLRgvMaOkzGvPp0wmUs8OjdZgH+g9+PgWrZZWvKimDALvt&#10;UgI5MOyDFf7iIeQ7M6lIk9HrK+ysAP1OaU8xruPLeHEGA5OQCnPxFHWkhJs7SuHzkOq7KJBupGHS&#10;RfCNLsbUGOdCuaRTlSwXXcazGH+eeYQPo+E9ghQAPXKBlY7YPcB57A6mt/euIszJ6NyX/jfn0SNE&#10;1sqNznWlNJyrTGJVfeTOfiCpo8az5NptG1rxcmiyrc6P2J6gu7m1hq8q7IhHZt2aAQ4qdhEuH/eM&#10;h2+SjOr+Rkmp4de5794e5we1lDQ4+Bm1P/cMBCXym8LJuk2mU78pgjCdXftOhVPN9lSj9vVSY08l&#10;uOYMD1dv7+RwLUDXr7ijFj4qqpjiGDuj3MEgLF23kHDLcbFYBDPcDoa5R7Ux3IN7nn1zv7SvDEw/&#10;Fg4n6kkPS4KlHwahs/WeSi/2ThdVmBLPdMdr/wK4WUIr9VvQr65TOVi97er5bwAAAP//AwBQSwME&#10;FAAGAAgAAAAhAMwq7xrgAAAACwEAAA8AAABkcnMvZG93bnJldi54bWxMj11Lw0AQRd8F/8Mygm/t&#10;xkRiSLMpIqgIIrRayOMkOybB/Qi7mzb6690+6eMwl3vPqbaLVuxIzo/WCLhZJ8DIdFaOphfw8f64&#10;KoD5gEaisoYEfJOHbX15UWEp7cns6LgPPYslxpcoYAhhKjn33UAa/dpOZOLv0zqNIZ6u59LhKZZr&#10;xdMkybnG0cSFASd6GKj72s9aAOIyqufXF98+Ze7w8zY3TVM0QlxfLfcbYIGW8BeGM35EhzoytXY2&#10;0jMlYHWXpTEqIC2iwjmQ5Wm0awUUWX4LvK74f4f6FwAA//8DAFBLAQItABQABgAIAAAAIQC2gziS&#10;/gAAAOEBAAATAAAAAAAAAAAAAAAAAAAAAABbQ29udGVudF9UeXBlc10ueG1sUEsBAi0AFAAGAAgA&#10;AAAhADj9If/WAAAAlAEAAAsAAAAAAAAAAAAAAAAALwEAAF9yZWxzLy5yZWxzUEsBAi0AFAAGAAgA&#10;AAAhAB14oFfBAgAA8wUAAA4AAAAAAAAAAAAAAAAALgIAAGRycy9lMm9Eb2MueG1sUEsBAi0AFAAG&#10;AAgAAAAhAMwq7xrgAAAACwEAAA8AAAAAAAAAAAAAAAAAGwUAAGRycy9kb3ducmV2LnhtbFBLBQYA&#10;AAAABAAEAPMAAAAoBgAAAAA=&#10;" fillcolor="yellow" strokecolor="#7030a0" strokeweight="6pt">
                <v:textbox>
                  <w:txbxContent>
                    <w:p w:rsidR="008D0F00" w:rsidRDefault="008D0F00" w:rsidP="008D0F00"/>
                  </w:txbxContent>
                </v:textbox>
              </v:shape>
            </w:pict>
          </mc:Fallback>
        </mc:AlternateContent>
      </w:r>
    </w:p>
    <w:p w:rsidR="00DA3C72" w:rsidRDefault="00DA3C72" w:rsidP="008D0F00">
      <w:pPr>
        <w:jc w:val="right"/>
      </w:pPr>
    </w:p>
    <w:p w:rsidR="00DA3C72" w:rsidRPr="00DA3C72" w:rsidRDefault="00DA3C72" w:rsidP="00DA3C72"/>
    <w:p w:rsidR="00DA3C72" w:rsidRPr="00DA3C72" w:rsidRDefault="00DA3C72" w:rsidP="00DA3C72"/>
    <w:p w:rsidR="00DA3C72" w:rsidRPr="00DA3C72" w:rsidRDefault="00DA3C72" w:rsidP="00DA3C72"/>
    <w:p w:rsidR="00DA3C72" w:rsidRPr="00DA3C72" w:rsidRDefault="00DA3C72" w:rsidP="00DA3C72"/>
    <w:p w:rsidR="00DA3C72" w:rsidRPr="00DA3C72" w:rsidRDefault="00DA3C72" w:rsidP="00DA3C72"/>
    <w:p w:rsidR="00DA3C72" w:rsidRPr="00DA3C72" w:rsidRDefault="00DA3C72" w:rsidP="00DA3C72"/>
    <w:p w:rsidR="00DA3C72" w:rsidRPr="00DA3C72" w:rsidRDefault="00DA3C72" w:rsidP="00DA3C72"/>
    <w:p w:rsidR="00DA3C72" w:rsidRPr="00DA3C72" w:rsidRDefault="00DA3C72" w:rsidP="00DA3C72"/>
    <w:p w:rsidR="00DA3C72" w:rsidRPr="00DA3C72" w:rsidRDefault="00DA3C72" w:rsidP="00DA3C72"/>
    <w:p w:rsidR="00DA3C72" w:rsidRPr="00DA3C72" w:rsidRDefault="00DA3C72" w:rsidP="00DA3C72"/>
    <w:p w:rsidR="00DA3C72" w:rsidRPr="00DA3C72" w:rsidRDefault="00DA3C72" w:rsidP="00DA3C72"/>
    <w:p w:rsidR="00DA3C72" w:rsidRPr="00DA3C72" w:rsidRDefault="00DA3C72" w:rsidP="00DA3C72"/>
    <w:p w:rsidR="00DA3C72" w:rsidRPr="00DA3C72" w:rsidRDefault="00DA3C72" w:rsidP="00DA3C72"/>
    <w:p w:rsidR="00DA3C72" w:rsidRPr="00DA3C72" w:rsidRDefault="00DA3C72" w:rsidP="00DA3C72"/>
    <w:p w:rsidR="00DA3C72" w:rsidRPr="00DA3C72" w:rsidRDefault="00DA3C72" w:rsidP="00DA3C72"/>
    <w:p w:rsidR="00DA3C72" w:rsidRPr="00DA3C72" w:rsidRDefault="00DA3C72" w:rsidP="00DA3C72"/>
    <w:p w:rsidR="008D0F00" w:rsidRDefault="008D0F00" w:rsidP="00DA3C72">
      <w:pPr>
        <w:jc w:val="right"/>
      </w:pPr>
    </w:p>
    <w:p w:rsidR="00DA3C72" w:rsidRDefault="00DA3C72" w:rsidP="00DA3C72">
      <w:pPr>
        <w:jc w:val="right"/>
      </w:pPr>
    </w:p>
    <w:p w:rsidR="00DA3C72" w:rsidRDefault="00DA3C72" w:rsidP="00DA3C72">
      <w:pPr>
        <w:jc w:val="right"/>
      </w:pPr>
    </w:p>
    <w:p w:rsidR="00DA3C72" w:rsidRDefault="00DA3C72" w:rsidP="00DA3C7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A23B9" wp14:editId="2BD9597C">
                <wp:simplePos x="0" y="0"/>
                <wp:positionH relativeFrom="column">
                  <wp:posOffset>381000</wp:posOffset>
                </wp:positionH>
                <wp:positionV relativeFrom="paragraph">
                  <wp:posOffset>701040</wp:posOffset>
                </wp:positionV>
                <wp:extent cx="7421880" cy="403860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88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C72" w:rsidRPr="00C75CF3" w:rsidRDefault="00DA3C72" w:rsidP="00DA3C72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C75CF3">
                              <w:rPr>
                                <w:sz w:val="64"/>
                                <w:szCs w:val="64"/>
                              </w:rPr>
                              <w:t xml:space="preserve">At first, a Democracy Wall in Beijing was tolerated- but when students moved from attacking the Gang of Four to </w:t>
                            </w:r>
                            <w:proofErr w:type="spellStart"/>
                            <w:r w:rsidRPr="00C75CF3">
                              <w:rPr>
                                <w:sz w:val="64"/>
                                <w:szCs w:val="64"/>
                              </w:rPr>
                              <w:t>criticisi</w:t>
                            </w:r>
                            <w:r w:rsidR="00FB07B7">
                              <w:rPr>
                                <w:sz w:val="64"/>
                                <w:szCs w:val="64"/>
                              </w:rPr>
                              <w:t>n</w:t>
                            </w:r>
                            <w:r w:rsidRPr="00C75CF3">
                              <w:rPr>
                                <w:sz w:val="64"/>
                                <w:szCs w:val="64"/>
                              </w:rPr>
                              <w:t>g</w:t>
                            </w:r>
                            <w:proofErr w:type="spellEnd"/>
                            <w:r w:rsidRPr="00C75CF3">
                              <w:rPr>
                                <w:sz w:val="64"/>
                                <w:szCs w:val="64"/>
                              </w:rPr>
                              <w:t xml:space="preserve"> Deng, and demanding democracy</w:t>
                            </w:r>
                            <w:r w:rsidR="00C75CF3" w:rsidRPr="00C75CF3">
                              <w:rPr>
                                <w:sz w:val="64"/>
                                <w:szCs w:val="64"/>
                              </w:rPr>
                              <w:t xml:space="preserve">, his attitudes began to change. In December 1979, Democracy Wall was </w:t>
                            </w:r>
                            <w:proofErr w:type="gramStart"/>
                            <w:r w:rsidR="00C75CF3" w:rsidRPr="00C75CF3">
                              <w:rPr>
                                <w:sz w:val="64"/>
                                <w:szCs w:val="64"/>
                              </w:rPr>
                              <w:t>closed down</w:t>
                            </w:r>
                            <w:proofErr w:type="gramEnd"/>
                            <w:r w:rsidR="00C75CF3" w:rsidRPr="00C75CF3">
                              <w:rPr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A23B9" id="Text Box 5" o:spid="_x0000_s1030" type="#_x0000_t202" style="position:absolute;margin-left:30pt;margin-top:55.2pt;width:584.4pt;height:3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5HUAIAAKkEAAAOAAAAZHJzL2Uyb0RvYy54bWysVE1vGjEQvVfqf7B8b3YhQCjKEtFEVJVQ&#10;EimpcjZeb1jV63Ftwy799X02H4G0p6oX73z5eebNzF7fdI1mG+V8TabgvYucM2UklbV5Lfj35/mn&#10;MWc+CFMKTUYVfKs8v5l+/HDd2onq04p0qRwDiPGT1hZ8FYKdZJmXK9UIf0FWGTgrco0IUN1rVjrR&#10;Ar3RWT/PR1lLrrSOpPIe1rudk08TflUpGR6qyqvAdMGRW0inS+cyntn0WkxenbCrWu7TEP+QRSNq&#10;g0ePUHciCLZ29R9QTS0dearChaQmo6qqpUo1oJpe/q6ap5WwKtUCcrw90uT/H6y83zw6VpcFH3Jm&#10;RIMWPasusC/UsWFkp7V+gqAni7DQwYwuH+wexlh0V7kmflEOgx88b4/cRjAJ49Wg3xuP4ZLwDfLL&#10;8ShP7Gdv163z4auihkWh4A7NS5yKzcIHpILQQ0h8zZOuy3mtdVLiwKhb7dhGoNU6pCRx4yxKG9YW&#10;fHQ5zBPwmS9CH+8vtZA/YpnnCNC0gTGSsis+SqFbdonCwYGYJZVb8OVoN2/eynkN+IXw4VE4DBh4&#10;wNKEBxyVJuREe4mzFblff7PHePQdXs5aDGzB/c+1cIoz/c1gIj73BoM44UkZDK/6UNypZ3nqMevm&#10;lkBUD+tpZRJjfNAHsXLUvGC3ZvFVuISReLvg4SDeht0aYTelms1SEGbairAwT1ZG6NiYSOtz9yKc&#10;3bc1YCLu6TDaYvKuu7vYeNPQbB2oqlPrI887Vvf0Yx9Sd/a7GxfuVE9Rb3+Y6W8AAAD//wMAUEsD&#10;BBQABgAIAAAAIQB/Ezj63QAAAAsBAAAPAAAAZHJzL2Rvd25yZXYueG1sTI/BTsMwDIbvSLxDZCRu&#10;LFlVlVKaToAGF05siLPXZElF41RJ1pW3JzvB0fav39/XbhY3slmHOHiSsF4JYJp6rwYyEj73r3c1&#10;sJiQFI6etIQfHWHTXV+12Ch/pg8975JhuYRigxJsSlPDeeytdhhXftKUb0cfHKY8BsNVwHMudyMv&#10;hKi4w4HyB4uTfrG6/96dnITts3kwfY3Bbms1DPPydXw3b1Le3ixPj8CSXtJfGC74GR26zHTwJ1KR&#10;jRIqkVVS3q9FCewSKIo6yxwk3JdVCbxr+X+H7hcAAP//AwBQSwECLQAUAAYACAAAACEAtoM4kv4A&#10;AADhAQAAEwAAAAAAAAAAAAAAAAAAAAAAW0NvbnRlbnRfVHlwZXNdLnhtbFBLAQItABQABgAIAAAA&#10;IQA4/SH/1gAAAJQBAAALAAAAAAAAAAAAAAAAAC8BAABfcmVscy8ucmVsc1BLAQItABQABgAIAAAA&#10;IQAZyK5HUAIAAKkEAAAOAAAAAAAAAAAAAAAAAC4CAABkcnMvZTJvRG9jLnhtbFBLAQItABQABgAI&#10;AAAAIQB/Ezj63QAAAAsBAAAPAAAAAAAAAAAAAAAAAKoEAABkcnMvZG93bnJldi54bWxQSwUGAAAA&#10;AAQABADzAAAAtAUAAAAA&#10;" fillcolor="white [3201]" strokeweight=".5pt">
                <v:textbox>
                  <w:txbxContent>
                    <w:p w:rsidR="00DA3C72" w:rsidRPr="00C75CF3" w:rsidRDefault="00DA3C72" w:rsidP="00DA3C72">
                      <w:pPr>
                        <w:rPr>
                          <w:sz w:val="64"/>
                          <w:szCs w:val="64"/>
                        </w:rPr>
                      </w:pPr>
                      <w:r w:rsidRPr="00C75CF3">
                        <w:rPr>
                          <w:sz w:val="64"/>
                          <w:szCs w:val="64"/>
                        </w:rPr>
                        <w:t xml:space="preserve">At first, a Democracy Wall in Beijing was tolerated- but when students moved from attacking the Gang of Four to </w:t>
                      </w:r>
                      <w:proofErr w:type="spellStart"/>
                      <w:r w:rsidRPr="00C75CF3">
                        <w:rPr>
                          <w:sz w:val="64"/>
                          <w:szCs w:val="64"/>
                        </w:rPr>
                        <w:t>criticisi</w:t>
                      </w:r>
                      <w:r w:rsidR="00FB07B7">
                        <w:rPr>
                          <w:sz w:val="64"/>
                          <w:szCs w:val="64"/>
                        </w:rPr>
                        <w:t>n</w:t>
                      </w:r>
                      <w:r w:rsidRPr="00C75CF3">
                        <w:rPr>
                          <w:sz w:val="64"/>
                          <w:szCs w:val="64"/>
                        </w:rPr>
                        <w:t>g</w:t>
                      </w:r>
                      <w:proofErr w:type="spellEnd"/>
                      <w:r w:rsidRPr="00C75CF3">
                        <w:rPr>
                          <w:sz w:val="64"/>
                          <w:szCs w:val="64"/>
                        </w:rPr>
                        <w:t xml:space="preserve"> Deng, and demanding democracy</w:t>
                      </w:r>
                      <w:r w:rsidR="00C75CF3" w:rsidRPr="00C75CF3">
                        <w:rPr>
                          <w:sz w:val="64"/>
                          <w:szCs w:val="64"/>
                        </w:rPr>
                        <w:t xml:space="preserve">, his attitudes began to change. In December 1979, Democracy Wall was </w:t>
                      </w:r>
                      <w:proofErr w:type="gramStart"/>
                      <w:r w:rsidR="00C75CF3" w:rsidRPr="00C75CF3">
                        <w:rPr>
                          <w:sz w:val="64"/>
                          <w:szCs w:val="64"/>
                        </w:rPr>
                        <w:t>closed down</w:t>
                      </w:r>
                      <w:proofErr w:type="gramEnd"/>
                      <w:r w:rsidR="00C75CF3" w:rsidRPr="00C75CF3">
                        <w:rPr>
                          <w:sz w:val="64"/>
                          <w:szCs w:val="6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AA564" wp14:editId="66B7C1C5">
                <wp:simplePos x="0" y="0"/>
                <wp:positionH relativeFrom="column">
                  <wp:posOffset>-464820</wp:posOffset>
                </wp:positionH>
                <wp:positionV relativeFrom="paragraph">
                  <wp:posOffset>182880</wp:posOffset>
                </wp:positionV>
                <wp:extent cx="9113520" cy="5128260"/>
                <wp:effectExtent l="38100" t="38100" r="30480" b="3429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3520" cy="512826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C72" w:rsidRDefault="00DA3C72" w:rsidP="00DA3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A564" id="Flowchart: Alternate Process 6" o:spid="_x0000_s1031" type="#_x0000_t176" style="position:absolute;margin-left:-36.6pt;margin-top:14.4pt;width:717.6pt;height:4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sgwQIAAPMFAAAOAAAAZHJzL2Uyb0RvYy54bWysVE1v2zAMvQ/YfxB0X22nTdoadYogRYYB&#10;RRssHXpWZDk2IEsapcTOfv0o+aNpF+wwLAdFNMlH8onk3X1bS3IQYCutMppcxJQIxXVeqV1Gf7ys&#10;vtxQYh1TOZNaiYwehaX388+f7hqTiokutcwFEARRNm1MRkvnTBpFlpeiZvZCG6FQWWiomUMRdlEO&#10;rEH0WkaTOJ5FjYbcgObCWvz60CnpPOAXheDuuSiscERmFHNz4YRwbv0Zze9YugNmyor3abB/yKJm&#10;lcKgI9QDc4zsofoDqq44aKsLd8F1HemiqLgINWA1Sfyhmk3JjAi1IDnWjDTZ/wfLnw5rIFWe0Rkl&#10;itX4RCupG14ycClZSCdAMSfIuqOYzDxjjbEpOm7MGnrJ4tWX3xZQ+38sjLSB5ePIsmgd4fjxNkku&#10;pxN8DI66aTK5mczCO0Rv7gas+yp0TfwlowVmtPQZjfn06QTK2eHROswD/Qc/n4LVsspXlZRBgN12&#10;KYEcGPbBCn/xEPKdmVSkyej1DDsrQL9T2lOM6/gyXpzBwCSkwlw8RR0p4eaOUvg8pPouCqQbaZh0&#10;EXyjizE1xrlQLulUJctFl/E0xp9nHuHDaHiPIAVAj1xgpSN2D3Aeu4Pp7b2rCHMyOvel/8159AiR&#10;tXKjc10pDecqk1hVH7mzH0jqqPEsuXbbhlacDk221fkR2xN0N7fW8FWFHfHIrFszwEHFLsLl457x&#10;8E2SUd3fKCk1/Dr33dvj/KCWkgYHP6P2556BoER+UzhZt8nVld8UQbiaXvtOhVPN9lSj9vVSY08l&#10;uOYMD1dv7+RwLUDXr7ijFj4qqpjiGDuj3MEgLF23kHDLcbFYBDPcDoa5R7Ux3IN7nn1zv7SvDEw/&#10;Fg4n6kkPS4KlHwahs/WeSi/2ThdVmBLPdMdr/wK4WUIr9VvQr65TOVi97er5bwAAAP//AwBQSwME&#10;FAAGAAgAAAAhAMwq7xrgAAAACwEAAA8AAABkcnMvZG93bnJldi54bWxMj11Lw0AQRd8F/8Mygm/t&#10;xkRiSLMpIqgIIrRayOMkOybB/Qi7mzb6690+6eMwl3vPqbaLVuxIzo/WCLhZJ8DIdFaOphfw8f64&#10;KoD5gEaisoYEfJOHbX15UWEp7cns6LgPPYslxpcoYAhhKjn33UAa/dpOZOLv0zqNIZ6u59LhKZZr&#10;xdMkybnG0cSFASd6GKj72s9aAOIyqufXF98+Ze7w8zY3TVM0QlxfLfcbYIGW8BeGM35EhzoytXY2&#10;0jMlYHWXpTEqIC2iwjmQ5Wm0awUUWX4LvK74f4f6FwAA//8DAFBLAQItABQABgAIAAAAIQC2gziS&#10;/gAAAOEBAAATAAAAAAAAAAAAAAAAAAAAAABbQ29udGVudF9UeXBlc10ueG1sUEsBAi0AFAAGAAgA&#10;AAAhADj9If/WAAAAlAEAAAsAAAAAAAAAAAAAAAAALwEAAF9yZWxzLy5yZWxzUEsBAi0AFAAGAAgA&#10;AAAhAKuW+yDBAgAA8wUAAA4AAAAAAAAAAAAAAAAALgIAAGRycy9lMm9Eb2MueG1sUEsBAi0AFAAG&#10;AAgAAAAhAMwq7xrgAAAACwEAAA8AAAAAAAAAAAAAAAAAGwUAAGRycy9kb3ducmV2LnhtbFBLBQYA&#10;AAAABAAEAPMAAAAoBgAAAAA=&#10;" fillcolor="yellow" strokecolor="#7030a0" strokeweight="6pt">
                <v:textbox>
                  <w:txbxContent>
                    <w:p w:rsidR="00DA3C72" w:rsidRDefault="00DA3C72" w:rsidP="00DA3C72"/>
                  </w:txbxContent>
                </v:textbox>
              </v:shape>
            </w:pict>
          </mc:Fallback>
        </mc:AlternateContent>
      </w:r>
    </w:p>
    <w:p w:rsidR="00A03341" w:rsidRDefault="00A03341" w:rsidP="00DA3C72">
      <w:pPr>
        <w:jc w:val="right"/>
      </w:pPr>
    </w:p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DA3C72" w:rsidRDefault="00DA3C72" w:rsidP="00A03341"/>
    <w:p w:rsidR="00A03341" w:rsidRDefault="00A03341" w:rsidP="00A03341"/>
    <w:p w:rsidR="00A03341" w:rsidRDefault="00A03341" w:rsidP="00A03341"/>
    <w:p w:rsidR="00A03341" w:rsidRDefault="00A03341" w:rsidP="00A033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A23B9" wp14:editId="2BD9597C">
                <wp:simplePos x="0" y="0"/>
                <wp:positionH relativeFrom="column">
                  <wp:posOffset>381000</wp:posOffset>
                </wp:positionH>
                <wp:positionV relativeFrom="paragraph">
                  <wp:posOffset>701040</wp:posOffset>
                </wp:positionV>
                <wp:extent cx="7421880" cy="403860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88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3341" w:rsidRPr="00A03341" w:rsidRDefault="00A03341" w:rsidP="00A03341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A03341">
                              <w:rPr>
                                <w:sz w:val="60"/>
                                <w:szCs w:val="60"/>
                              </w:rPr>
                              <w:t xml:space="preserve">During the 1980s, Deng’s political approach varied from some limited </w:t>
                            </w:r>
                            <w:proofErr w:type="spellStart"/>
                            <w:r>
                              <w:rPr>
                                <w:sz w:val="60"/>
                                <w:szCs w:val="60"/>
                              </w:rPr>
                              <w:t>liberalis</w:t>
                            </w:r>
                            <w:r w:rsidRPr="00A03341">
                              <w:rPr>
                                <w:sz w:val="60"/>
                                <w:szCs w:val="60"/>
                              </w:rPr>
                              <w:t>ation</w:t>
                            </w:r>
                            <w:proofErr w:type="spellEnd"/>
                            <w:r w:rsidRPr="00A03341">
                              <w:rPr>
                                <w:sz w:val="60"/>
                                <w:szCs w:val="60"/>
                              </w:rPr>
                              <w:t xml:space="preserve"> to some campaigns against “bourgeois </w:t>
                            </w:r>
                            <w:proofErr w:type="spellStart"/>
                            <w:r w:rsidRPr="00A03341">
                              <w:rPr>
                                <w:sz w:val="60"/>
                                <w:szCs w:val="60"/>
                              </w:rPr>
                              <w:t>liberalisation</w:t>
                            </w:r>
                            <w:proofErr w:type="spellEnd"/>
                            <w:r w:rsidRPr="00A03341">
                              <w:rPr>
                                <w:sz w:val="60"/>
                                <w:szCs w:val="60"/>
                              </w:rPr>
                              <w:t>”. While he carried out some reforms to the Party- including replacing older leaders with younger ones- he made it clear that he would maintain the CCP’s monopoly of political power.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A23B9" id="Text Box 7" o:spid="_x0000_s1032" type="#_x0000_t202" style="position:absolute;margin-left:30pt;margin-top:55.2pt;width:584.4pt;height:3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CTUAIAAKkEAAAOAAAAZHJzL2Uyb0RvYy54bWysVMtu2zAQvBfoPxC8N5Idx3aNyIGbIEUB&#10;IwngFDnTFBULpbgsSVtyv75DynYe7anohdoXh7uzu7q86hrNdsr5mkzBB2c5Z8pIKmvzXPDvj7ef&#10;ppz5IEwpNBlV8L3y/Gr+8cNla2dqSBvSpXIMIMbPWlvwTQh2lmVeblQj/BlZZeCsyDUiQHXPWelE&#10;C/RGZ8M8H2ctudI6ksp7WG96J58n/KpSMtxXlVeB6YIjt5BOl851PLP5pZg9O2E3tTykIf4hi0bU&#10;Bo+eoG5EEGzr6j+gmlo68lSFM0lNRlVVS5VqQDWD/F01q42wKtUCcrw90eT/H6y82z04VpcFn3Bm&#10;RIMWPaousC/UsUlkp7V+hqCVRVjoYEaXj3YPYyy6q1wTvyiHwQ+e9yduI5iEcTIaDqZTuCR8o/x8&#10;Os4T+9nLdet8+KqoYVEouEPzEqdit/QBqSD0GBJf86Tr8rbWOilxYNS1dmwn0GodUpK48SZKG9YW&#10;fHx+kSfgN74Ifbq/1kL+iGW+RYCmDYyRlL74KIVu3SUKx0di1lTuwZejft68lbc14JfChwfhMGDg&#10;AUsT7nFUmpATHSTONuR+/c0e49F3eDlrMbAF9z+3winO9DeDifg8GI3ihCdldDEZQnGvPevXHrNt&#10;rglEDbCeViYxxgd9FCtHzRN2axFfhUsYibcLHo7idejXCLsp1WKRgjDTVoSlWVkZoWNjIq2P3ZNw&#10;9tDWgIm4o+Noi9m77vax8aahxTZQVafWR557Vg/0Yx9Sdw67GxfutZ6iXv4w898AAAD//wMAUEsD&#10;BBQABgAIAAAAIQB/Ezj63QAAAAsBAAAPAAAAZHJzL2Rvd25yZXYueG1sTI/BTsMwDIbvSLxDZCRu&#10;LFlVlVKaToAGF05siLPXZElF41RJ1pW3JzvB0fav39/XbhY3slmHOHiSsF4JYJp6rwYyEj73r3c1&#10;sJiQFI6etIQfHWHTXV+12Ch/pg8975JhuYRigxJsSlPDeeytdhhXftKUb0cfHKY8BsNVwHMudyMv&#10;hKi4w4HyB4uTfrG6/96dnITts3kwfY3Bbms1DPPydXw3b1Le3ixPj8CSXtJfGC74GR26zHTwJ1KR&#10;jRIqkVVS3q9FCewSKIo6yxwk3JdVCbxr+X+H7hcAAP//AwBQSwECLQAUAAYACAAAACEAtoM4kv4A&#10;AADhAQAAEwAAAAAAAAAAAAAAAAAAAAAAW0NvbnRlbnRfVHlwZXNdLnhtbFBLAQItABQABgAIAAAA&#10;IQA4/SH/1gAAAJQBAAALAAAAAAAAAAAAAAAAAC8BAABfcmVscy8ucmVsc1BLAQItABQABgAIAAAA&#10;IQAznjCTUAIAAKkEAAAOAAAAAAAAAAAAAAAAAC4CAABkcnMvZTJvRG9jLnhtbFBLAQItABQABgAI&#10;AAAAIQB/Ezj63QAAAAsBAAAPAAAAAAAAAAAAAAAAAKoEAABkcnMvZG93bnJldi54bWxQSwUGAAAA&#10;AAQABADzAAAAtAUAAAAA&#10;" fillcolor="white [3201]" strokeweight=".5pt">
                <v:textbox>
                  <w:txbxContent>
                    <w:p w:rsidR="00A03341" w:rsidRPr="00A03341" w:rsidRDefault="00A03341" w:rsidP="00A03341">
                      <w:pPr>
                        <w:rPr>
                          <w:sz w:val="60"/>
                          <w:szCs w:val="60"/>
                        </w:rPr>
                      </w:pPr>
                      <w:r w:rsidRPr="00A03341">
                        <w:rPr>
                          <w:sz w:val="60"/>
                          <w:szCs w:val="60"/>
                        </w:rPr>
                        <w:t xml:space="preserve">During the 1980s, Deng’s political approach varied from some limited </w:t>
                      </w:r>
                      <w:proofErr w:type="spellStart"/>
                      <w:r>
                        <w:rPr>
                          <w:sz w:val="60"/>
                          <w:szCs w:val="60"/>
                        </w:rPr>
                        <w:t>liberalis</w:t>
                      </w:r>
                      <w:r w:rsidRPr="00A03341">
                        <w:rPr>
                          <w:sz w:val="60"/>
                          <w:szCs w:val="60"/>
                        </w:rPr>
                        <w:t>ation</w:t>
                      </w:r>
                      <w:proofErr w:type="spellEnd"/>
                      <w:r w:rsidRPr="00A03341">
                        <w:rPr>
                          <w:sz w:val="60"/>
                          <w:szCs w:val="60"/>
                        </w:rPr>
                        <w:t xml:space="preserve"> to some campaigns against “bourgeois </w:t>
                      </w:r>
                      <w:proofErr w:type="spellStart"/>
                      <w:r w:rsidRPr="00A03341">
                        <w:rPr>
                          <w:sz w:val="60"/>
                          <w:szCs w:val="60"/>
                        </w:rPr>
                        <w:t>liberalisation</w:t>
                      </w:r>
                      <w:proofErr w:type="spellEnd"/>
                      <w:r w:rsidRPr="00A03341">
                        <w:rPr>
                          <w:sz w:val="60"/>
                          <w:szCs w:val="60"/>
                        </w:rPr>
                        <w:t>”. While he carried out some reforms to the Party- including replacing older leaders with younger ones- he made it clear that he would maintain the CCP’s monopoly of political power.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AA564" wp14:editId="66B7C1C5">
                <wp:simplePos x="0" y="0"/>
                <wp:positionH relativeFrom="column">
                  <wp:posOffset>-464820</wp:posOffset>
                </wp:positionH>
                <wp:positionV relativeFrom="paragraph">
                  <wp:posOffset>182880</wp:posOffset>
                </wp:positionV>
                <wp:extent cx="9113520" cy="5128260"/>
                <wp:effectExtent l="38100" t="38100" r="30480" b="3429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3520" cy="512826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341" w:rsidRDefault="00A03341" w:rsidP="00A03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A564" id="Flowchart: Alternate Process 8" o:spid="_x0000_s1033" type="#_x0000_t176" style="position:absolute;margin-left:-36.6pt;margin-top:14.4pt;width:717.6pt;height:40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IOwQIAAPMFAAAOAAAAZHJzL2Uyb0RvYy54bWysVE1v2zAMvQ/YfxB0X22nTZMadYogRYYB&#10;RRusHXpWZDk2IEsapcTOfv0o+aNpF+wwLAdFNMlH8onk7V1bS3IQYCutMppcxJQIxXVeqV1Gf7ys&#10;v8wpsY6pnEmtREaPwtK7xedPt41JxUSXWuYCCIIomzYmo6VzJo0iy0tRM3uhjVCoLDTUzKEIuygH&#10;1iB6LaNJHF9HjYbcgObCWvx63ynpIuAXheDuqSiscERmFHNz4YRwbv0ZLW5ZugNmyor3abB/yKJm&#10;lcKgI9Q9c4zsofoDqq44aKsLd8F1HemiqLgINWA1SfyhmueSGRFqQXKsGWmy/w+WPx42QKo8o/hQ&#10;itX4RGupG14ycClZSidAMSfIpqOYzD1jjbEpOj6bDfSSxasvvy2g9v9YGGkDy8eRZdE6wvHjTZJc&#10;Tif4GBx102Qyn1yHd4je3A1Y91XomvhLRgvMaOUzGvPp0wmUs8ODdZgH+g9+PgWrZZWvKymDALvt&#10;SgI5MOyDNf7iIeQ7M6lIk9HZNXZWgH6ntKcYs/gyXp7BwCSkwlw8RR0p4eaOUvg8pPouCqQbaZh0&#10;EXyjizE1xrlQLulUJctFl/E0xp9nHuHDaHiPIAVAj1xgpSN2D3Aeu4Pp7b2rCHMyOvel/8159AiR&#10;tXKjc10pDecqk1hVH7mzH0jqqPEsuXbbhlacDU221fkR2xN0N7fW8HWFHfHArNswwEHFLsLl457w&#10;8E2SUd3fKCk1/Dr33dvj/KCWkgYHP6P2556BoER+UzhZN8nVld8UQbiaznynwqlme6pR+3qlsacS&#10;XHOGh6u3d3K4FqDrV9xRSx8VVUxxjJ1R7mAQVq5bSLjluFgugxluB8Pcg3o23IN7nn1zv7SvDEw/&#10;Fg4n6lEPS4KlHwahs/WeSi/3ThdVmBLPdMdr/wK4WUIr9VvQr65TOVi97erFbwAAAP//AwBQSwME&#10;FAAGAAgAAAAhAMwq7xrgAAAACwEAAA8AAABkcnMvZG93bnJldi54bWxMj11Lw0AQRd8F/8Mygm/t&#10;xkRiSLMpIqgIIrRayOMkOybB/Qi7mzb6690+6eMwl3vPqbaLVuxIzo/WCLhZJ8DIdFaOphfw8f64&#10;KoD5gEaisoYEfJOHbX15UWEp7cns6LgPPYslxpcoYAhhKjn33UAa/dpOZOLv0zqNIZ6u59LhKZZr&#10;xdMkybnG0cSFASd6GKj72s9aAOIyqufXF98+Ze7w8zY3TVM0QlxfLfcbYIGW8BeGM35EhzoytXY2&#10;0jMlYHWXpTEqIC2iwjmQ5Wm0awUUWX4LvK74f4f6FwAA//8DAFBLAQItABQABgAIAAAAIQC2gziS&#10;/gAAAOEBAAATAAAAAAAAAAAAAAAAAAAAAABbQ29udGVudF9UeXBlc10ueG1sUEsBAi0AFAAGAAgA&#10;AAAhADj9If/WAAAAlAEAAAsAAAAAAAAAAAAAAAAALwEAAF9yZWxzLy5yZWxzUEsBAi0AFAAGAAgA&#10;AAAhAMUZsg7BAgAA8wUAAA4AAAAAAAAAAAAAAAAALgIAAGRycy9lMm9Eb2MueG1sUEsBAi0AFAAG&#10;AAgAAAAhAMwq7xrgAAAACwEAAA8AAAAAAAAAAAAAAAAAGwUAAGRycy9kb3ducmV2LnhtbFBLBQYA&#10;AAAABAAEAPMAAAAoBgAAAAA=&#10;" fillcolor="yellow" strokecolor="#7030a0" strokeweight="6pt">
                <v:textbox>
                  <w:txbxContent>
                    <w:p w:rsidR="00A03341" w:rsidRDefault="00A03341" w:rsidP="00A03341"/>
                  </w:txbxContent>
                </v:textbox>
              </v:shape>
            </w:pict>
          </mc:Fallback>
        </mc:AlternateContent>
      </w:r>
    </w:p>
    <w:p w:rsid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Pr="00A03341" w:rsidRDefault="00A03341" w:rsidP="00A03341"/>
    <w:p w:rsidR="00A03341" w:rsidRDefault="00A03341" w:rsidP="00A03341">
      <w:pPr>
        <w:jc w:val="right"/>
      </w:pPr>
    </w:p>
    <w:p w:rsidR="005679FE" w:rsidRDefault="005679FE" w:rsidP="00A03341">
      <w:pPr>
        <w:jc w:val="right"/>
      </w:pPr>
    </w:p>
    <w:p w:rsidR="005679FE" w:rsidRDefault="005679FE" w:rsidP="00A03341">
      <w:pPr>
        <w:jc w:val="right"/>
      </w:pPr>
    </w:p>
    <w:p w:rsidR="005679FE" w:rsidRDefault="005679FE" w:rsidP="005679F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A23B9" wp14:editId="2BD9597C">
                <wp:simplePos x="0" y="0"/>
                <wp:positionH relativeFrom="column">
                  <wp:posOffset>381000</wp:posOffset>
                </wp:positionH>
                <wp:positionV relativeFrom="paragraph">
                  <wp:posOffset>701040</wp:posOffset>
                </wp:positionV>
                <wp:extent cx="7421880" cy="4038600"/>
                <wp:effectExtent l="0" t="0" r="266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88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9FE" w:rsidRPr="008F5FCC" w:rsidRDefault="005679FE" w:rsidP="005679F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F5FCC">
                              <w:rPr>
                                <w:sz w:val="56"/>
                                <w:szCs w:val="56"/>
                              </w:rPr>
                              <w:t xml:space="preserve">However, his implementation of liberal economic policies increasingly resulted in demands from intellectuals and students for a similar </w:t>
                            </w:r>
                            <w:proofErr w:type="spellStart"/>
                            <w:r w:rsidRPr="008F5FCC">
                              <w:rPr>
                                <w:sz w:val="56"/>
                                <w:szCs w:val="56"/>
                              </w:rPr>
                              <w:t>liberalisation</w:t>
                            </w:r>
                            <w:proofErr w:type="spellEnd"/>
                            <w:r w:rsidRPr="008F5FCC">
                              <w:rPr>
                                <w:sz w:val="56"/>
                                <w:szCs w:val="56"/>
                              </w:rPr>
                              <w:t xml:space="preserve"> of politics.</w:t>
                            </w:r>
                            <w:r w:rsidR="008F5FCC" w:rsidRPr="008F5FCC">
                              <w:rPr>
                                <w:sz w:val="56"/>
                                <w:szCs w:val="56"/>
                              </w:rPr>
                              <w:t xml:space="preserve"> Meanwhile, from 1985 the effects of his economic policies- and of growing signs of corruption- were creating distress and dissatisfaction among many workers and peasants.</w:t>
                            </w:r>
                            <w:r w:rsidRPr="008F5FCC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A23B9" id="Text Box 9" o:spid="_x0000_s1034" type="#_x0000_t202" style="position:absolute;margin-left:30pt;margin-top:55.2pt;width:584.4pt;height:3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jRUAIAAKkEAAAOAAAAZHJzL2Uyb0RvYy54bWysVE1PGzEQvVfqf7B8b3YTQghRNigFpaqE&#10;AAkQZ8frJat6Pa7tZDf99X12PiC0p6oX73z5eebNzE6vukazjXK+JlPwfi/nTBlJZW1eC/78tPgy&#10;5swHYUqhyaiCb5XnV7PPn6atnagBrUiXyjGAGD9pbcFXIdhJlnm5Uo3wPbLKwFmRa0SA6l6z0okW&#10;6I3OBnk+ylpypXUklfew3uycfJbwq0rJcF9VXgWmC47cQjpdOpfxzGZTMXl1wq5quU9D/EMWjagN&#10;Hj1C3Ygg2NrVf0A1tXTkqQo9SU1GVVVLlWpANf38QzWPK2FVqgXkeHukyf8/WHm3eXCsLgt+yZkR&#10;DVr0pLrAvlLHLiM7rfUTBD1ahIUOZnT5YPcwxqK7yjXxi3IY/OB5e+Q2gkkYL4aD/ngMl4RvmJ+N&#10;R3liP3u7bp0P3xQ1LAoFd2he4lRsbn1AKgg9hMTXPOm6XNRaJyUOjLrWjm0EWq1DShI3TqK0YW3B&#10;R2fneQI+8UXo4/2lFvJHLPMUAZo2MEZSdsVHKXTLLlE4PhCzpHILvhzt5s1buagBfyt8eBAOAwYe&#10;sDThHkelCTnRXuJsRe7X3+wxHn2Hl7MWA1tw/3MtnOJMfzeYiMv+cBgnPCnD84sBFPfes3zvMevm&#10;mkBUH+tpZRJjfNAHsXLUvGC35vFVuISReLvg4SBeh90aYTelms9TEGbainBrHq2M0LExkdan7kU4&#10;u29rwETc0WG0xeRDd3ex8aah+TpQVafWR553rO7pxz6k7ux3Ny7cez1Fvf1hZr8BAAD//wMAUEsD&#10;BBQABgAIAAAAIQB/Ezj63QAAAAsBAAAPAAAAZHJzL2Rvd25yZXYueG1sTI/BTsMwDIbvSLxDZCRu&#10;LFlVlVKaToAGF05siLPXZElF41RJ1pW3JzvB0fav39/XbhY3slmHOHiSsF4JYJp6rwYyEj73r3c1&#10;sJiQFI6etIQfHWHTXV+12Ch/pg8975JhuYRigxJsSlPDeeytdhhXftKUb0cfHKY8BsNVwHMudyMv&#10;hKi4w4HyB4uTfrG6/96dnITts3kwfY3Bbms1DPPydXw3b1Le3ixPj8CSXtJfGC74GR26zHTwJ1KR&#10;jRIqkVVS3q9FCewSKIo6yxwk3JdVCbxr+X+H7hcAAP//AwBQSwECLQAUAAYACAAAACEAtoM4kv4A&#10;AADhAQAAEwAAAAAAAAAAAAAAAAAAAAAAW0NvbnRlbnRfVHlwZXNdLnhtbFBLAQItABQABgAIAAAA&#10;IQA4/SH/1gAAAJQBAAALAAAAAAAAAAAAAAAAAC8BAABfcmVscy8ucmVsc1BLAQItABQABgAIAAAA&#10;IQAmNnjRUAIAAKkEAAAOAAAAAAAAAAAAAAAAAC4CAABkcnMvZTJvRG9jLnhtbFBLAQItABQABgAI&#10;AAAAIQB/Ezj63QAAAAsBAAAPAAAAAAAAAAAAAAAAAKoEAABkcnMvZG93bnJldi54bWxQSwUGAAAA&#10;AAQABADzAAAAtAUAAAAA&#10;" fillcolor="white [3201]" strokeweight=".5pt">
                <v:textbox>
                  <w:txbxContent>
                    <w:p w:rsidR="005679FE" w:rsidRPr="008F5FCC" w:rsidRDefault="005679FE" w:rsidP="005679FE">
                      <w:pPr>
                        <w:rPr>
                          <w:sz w:val="56"/>
                          <w:szCs w:val="56"/>
                        </w:rPr>
                      </w:pPr>
                      <w:r w:rsidRPr="008F5FCC">
                        <w:rPr>
                          <w:sz w:val="56"/>
                          <w:szCs w:val="56"/>
                        </w:rPr>
                        <w:t xml:space="preserve">However, his implementation of liberal economic policies increasingly resulted in demands from intellectuals and students for a similar </w:t>
                      </w:r>
                      <w:proofErr w:type="spellStart"/>
                      <w:r w:rsidRPr="008F5FCC">
                        <w:rPr>
                          <w:sz w:val="56"/>
                          <w:szCs w:val="56"/>
                        </w:rPr>
                        <w:t>liberalisation</w:t>
                      </w:r>
                      <w:proofErr w:type="spellEnd"/>
                      <w:r w:rsidRPr="008F5FCC">
                        <w:rPr>
                          <w:sz w:val="56"/>
                          <w:szCs w:val="56"/>
                        </w:rPr>
                        <w:t xml:space="preserve"> of politics.</w:t>
                      </w:r>
                      <w:r w:rsidR="008F5FCC" w:rsidRPr="008F5FCC">
                        <w:rPr>
                          <w:sz w:val="56"/>
                          <w:szCs w:val="56"/>
                        </w:rPr>
                        <w:t xml:space="preserve"> Meanwhile, from 1985 the effects of his economic policies- and of growing signs of corruption- were creating distress and dissatisfaction among many workers and peasants.</w:t>
                      </w:r>
                      <w:r w:rsidRPr="008F5FCC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4AA564" wp14:editId="66B7C1C5">
                <wp:simplePos x="0" y="0"/>
                <wp:positionH relativeFrom="column">
                  <wp:posOffset>-464820</wp:posOffset>
                </wp:positionH>
                <wp:positionV relativeFrom="paragraph">
                  <wp:posOffset>182880</wp:posOffset>
                </wp:positionV>
                <wp:extent cx="9113520" cy="5128260"/>
                <wp:effectExtent l="38100" t="38100" r="30480" b="3429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3520" cy="512826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9FE" w:rsidRDefault="005679FE" w:rsidP="00567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A564" id="Flowchart: Alternate Process 10" o:spid="_x0000_s1035" type="#_x0000_t176" style="position:absolute;margin-left:-36.6pt;margin-top:14.4pt;width:717.6pt;height:40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epwAIAAPUFAAAOAAAAZHJzL2Uyb0RvYy54bWysVEtv2zAMvg/YfxB0X22nTR9GnSJIkWFA&#10;0QZrh54VWYoNyJJGKXGyXz9KfjTtgh2G+SCLJvmR/Ezy9m7fKLIT4GqjC5qdpZQIzU1Z601Bf7ws&#10;v1xT4jzTJVNGi4IehKN3s8+fblubi4mpjCoFEATRLm9tQSvvbZ4kjleiYe7MWKFRKQ00zKMIm6QE&#10;1iJ6o5JJml4mrYHSguHCOfx63ynpLOJLKbh/ktIJT1RBMTcfT4jnOpzJ7JblG2C2qnmfBvuHLBpW&#10;aww6Qt0zz8gW6j+gmpqDcUb6M26axEhZcxFrwGqy9EM1zxWzItaC5Dg70uT+Hyx/3K2A1CX+O6RH&#10;swb/0VKZllcMfE7mygvQzAuy6jgmaIactdbl6PpsV9BLDq+BgL2EJryxNLKPPB9GnsXeE44fb7Ls&#10;fDrBeBx102xyPbmMqMmbuwXnvwrTkHApqMSUFiGlMaE+n0g62z04j3mg/+AXUnBG1eWyVioKsFkv&#10;FJAdw05Y4pMOId+ZKU3agl5dYm9F6HdKd4xxlZ6n8xMYmITSmEugqCMl3vxBiZCH0t+FRMKRhkkX&#10;IbS6GFNjnAvts05VsVJ0GU9TfALzCB+HI3hEKQIGZImVjtg9wGnsDqa3D64iTsro3Jf+N+fRI0Y2&#10;2o/OTa0NnKpMYVV95M5+IKmjJrDk9+t9bMabocnWpjxgg4LpJtdZvqyxIx6Y8ysGOKrYRbh+/BMe&#10;oUkKavobJZWBX6e+B3ucINRS0uLoF9T93DIQlKhvGmfrJru4CLsiChfTq9CpcKxZH2v0tlkY7KkM&#10;F53l8RrsvRquEkzziltqHqKiimmOsQvKPQzCwncrCfccF/N5NMP9YJl/0M+WB/DAc2jul/0rA9uP&#10;hceJejTDmmD5h0HobIOnNvOtN7KOUxKY7njt/wDulthK/R4My+tYjlZv23r2GwAA//8DAFBLAwQU&#10;AAYACAAAACEAzCrvGuAAAAALAQAADwAAAGRycy9kb3ducmV2LnhtbEyPXUvDQBBF3wX/wzKCb+3G&#10;RGJIsykiqAgitFrI4yQ7JsH9CLubNvrr3T7p4zCXe8+ptotW7EjOj9YIuFknwMh0Vo6mF/Dx/rgq&#10;gPmARqKyhgR8k4dtfXlRYSntyezouA89iyXGlyhgCGEqOffdQBr92k5k4u/TOo0hnq7n0uEplmvF&#10;0yTJucbRxIUBJ3oYqPvaz1oA4jKq59cX3z5l7vDzNjdNUzRCXF8t9xtggZbwF4YzfkSHOjK1djbS&#10;MyVgdZelMSogLaLCOZDlabRrBRRZfgu8rvh/h/oXAAD//wMAUEsBAi0AFAAGAAgAAAAhALaDOJL+&#10;AAAA4QEAABMAAAAAAAAAAAAAAAAAAAAAAFtDb250ZW50X1R5cGVzXS54bWxQSwECLQAUAAYACAAA&#10;ACEAOP0h/9YAAACUAQAACwAAAAAAAAAAAAAAAAAvAQAAX3JlbHMvLnJlbHNQSwECLQAUAAYACAAA&#10;ACEAjR+HqcACAAD1BQAADgAAAAAAAAAAAAAAAAAuAgAAZHJzL2Uyb0RvYy54bWxQSwECLQAUAAYA&#10;CAAAACEAzCrvGuAAAAALAQAADwAAAAAAAAAAAAAAAAAaBQAAZHJzL2Rvd25yZXYueG1sUEsFBgAA&#10;AAAEAAQA8wAAACcGAAAAAA==&#10;" fillcolor="yellow" strokecolor="#7030a0" strokeweight="6pt">
                <v:textbox>
                  <w:txbxContent>
                    <w:p w:rsidR="005679FE" w:rsidRDefault="005679FE" w:rsidP="005679FE"/>
                  </w:txbxContent>
                </v:textbox>
              </v:shape>
            </w:pict>
          </mc:Fallback>
        </mc:AlternateContent>
      </w:r>
    </w:p>
    <w:p w:rsidR="00DC27F3" w:rsidRDefault="00DC27F3" w:rsidP="00A03341">
      <w:pPr>
        <w:jc w:val="right"/>
      </w:pPr>
    </w:p>
    <w:p w:rsidR="00DC27F3" w:rsidRPr="00DC27F3" w:rsidRDefault="00DC27F3" w:rsidP="00DC27F3"/>
    <w:p w:rsidR="00DC27F3" w:rsidRPr="00DC27F3" w:rsidRDefault="00DC27F3" w:rsidP="00DC27F3"/>
    <w:p w:rsidR="00DC27F3" w:rsidRPr="00DC27F3" w:rsidRDefault="00DC27F3" w:rsidP="00DC27F3"/>
    <w:p w:rsidR="00DC27F3" w:rsidRPr="00DC27F3" w:rsidRDefault="00DC27F3" w:rsidP="00DC27F3"/>
    <w:p w:rsidR="00DC27F3" w:rsidRPr="00DC27F3" w:rsidRDefault="00DC27F3" w:rsidP="00DC27F3"/>
    <w:p w:rsidR="00DC27F3" w:rsidRPr="00DC27F3" w:rsidRDefault="00DC27F3" w:rsidP="00DC27F3"/>
    <w:p w:rsidR="00DC27F3" w:rsidRPr="00DC27F3" w:rsidRDefault="00DC27F3" w:rsidP="00DC27F3"/>
    <w:p w:rsidR="00DC27F3" w:rsidRPr="00DC27F3" w:rsidRDefault="00DC27F3" w:rsidP="00DC27F3"/>
    <w:p w:rsidR="00DC27F3" w:rsidRPr="00DC27F3" w:rsidRDefault="00DC27F3" w:rsidP="00DC27F3"/>
    <w:p w:rsidR="00DC27F3" w:rsidRPr="00DC27F3" w:rsidRDefault="00DC27F3" w:rsidP="00DC27F3"/>
    <w:p w:rsidR="00DC27F3" w:rsidRPr="00DC27F3" w:rsidRDefault="00DC27F3" w:rsidP="00DC27F3"/>
    <w:p w:rsidR="00DC27F3" w:rsidRPr="00DC27F3" w:rsidRDefault="00DC27F3" w:rsidP="00DC27F3"/>
    <w:p w:rsidR="00DC27F3" w:rsidRPr="00DC27F3" w:rsidRDefault="00DC27F3" w:rsidP="00DC27F3"/>
    <w:p w:rsidR="00DC27F3" w:rsidRPr="00DC27F3" w:rsidRDefault="00DC27F3" w:rsidP="00DC27F3"/>
    <w:p w:rsidR="00DC27F3" w:rsidRPr="00DC27F3" w:rsidRDefault="00DC27F3" w:rsidP="00DC27F3"/>
    <w:p w:rsidR="00DC27F3" w:rsidRDefault="00DC27F3" w:rsidP="00DC27F3"/>
    <w:p w:rsidR="005679FE" w:rsidRDefault="005679FE" w:rsidP="00DC27F3">
      <w:pPr>
        <w:jc w:val="right"/>
      </w:pPr>
    </w:p>
    <w:p w:rsidR="00DC27F3" w:rsidRDefault="00DC27F3" w:rsidP="00DC27F3">
      <w:pPr>
        <w:jc w:val="right"/>
      </w:pPr>
    </w:p>
    <w:p w:rsidR="00DC27F3" w:rsidRDefault="00DC27F3" w:rsidP="00DC27F3">
      <w:pPr>
        <w:jc w:val="right"/>
      </w:pPr>
    </w:p>
    <w:p w:rsidR="00DC27F3" w:rsidRDefault="00DC27F3" w:rsidP="00DC27F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A23B9" wp14:editId="2BD9597C">
                <wp:simplePos x="0" y="0"/>
                <wp:positionH relativeFrom="column">
                  <wp:posOffset>381000</wp:posOffset>
                </wp:positionH>
                <wp:positionV relativeFrom="paragraph">
                  <wp:posOffset>701040</wp:posOffset>
                </wp:positionV>
                <wp:extent cx="7421880" cy="40386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88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27F3" w:rsidRPr="0016519F" w:rsidRDefault="004E011A" w:rsidP="00DC27F3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16519F">
                              <w:rPr>
                                <w:sz w:val="64"/>
                                <w:szCs w:val="64"/>
                              </w:rPr>
                              <w:t>From late 1986, student protests again began to spread</w:t>
                            </w:r>
                            <w:r w:rsidR="0016519F" w:rsidRPr="0016519F">
                              <w:rPr>
                                <w:sz w:val="64"/>
                                <w:szCs w:val="64"/>
                              </w:rPr>
                              <w:t xml:space="preserve">, with many calling for democracy. These Democracy Movement protests tailed off in early 1987- but because of his support of pro-democracy intellectuals, Hu </w:t>
                            </w:r>
                            <w:proofErr w:type="spellStart"/>
                            <w:r w:rsidR="0016519F" w:rsidRPr="0016519F">
                              <w:rPr>
                                <w:sz w:val="64"/>
                                <w:szCs w:val="64"/>
                              </w:rPr>
                              <w:t>Yaobang</w:t>
                            </w:r>
                            <w:proofErr w:type="spellEnd"/>
                            <w:r w:rsidR="0016519F" w:rsidRPr="0016519F">
                              <w:rPr>
                                <w:sz w:val="64"/>
                                <w:szCs w:val="64"/>
                              </w:rPr>
                              <w:t xml:space="preserve"> was dismissed as General-Secretary of the CCP.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A23B9" id="Text Box 11" o:spid="_x0000_s1036" type="#_x0000_t202" style="position:absolute;margin-left:30pt;margin-top:55.2pt;width:584.4pt;height:3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BITQIAAKwEAAAOAAAAZHJzL2Uyb0RvYy54bWysVMtu2zAQvBfoPxC8N5Idx3GNyIGbwEWB&#10;IAlgFznTFBULpbgsSVtKv75D+p32VPRC7YvD3dld3dx2jWYb5XxNpuC9i5wzZSSVtXkt+PfF7NOI&#10;Mx+EKYUmowr+pjy/nXz8cNPaserTinSpHAOI8ePWFnwVgh1nmZcr1Qh/QVYZOCtyjQhQ3WtWOtEC&#10;vdFZP8+HWUuutI6k8h7W+62TTxJ+VSkZnqrKq8B0wZFbSKdL5zKe2eRGjF+dsKta7tIQ/5BFI2qD&#10;Rw9Q9yIItnb1H1BNLR15qsKFpCajqqqlSjWgml7+rpr5SliVagE53h5o8v8PVj5unh2rS/Sux5kR&#10;DXq0UF1gX6hjMIGf1voxwuYWgaGDHbF7u4cxlt1VrolfFMTgB9NvB3YjmoTxetDvjUZwSfgG+eVo&#10;mCf+s+N163z4qqhhUSi4Q/sSq2Lz4ANSQeg+JL7mSdflrNY6KXFk1J12bCPQbB1SkrhxFqUNaws+&#10;vLzKE/CZL0If7i+1kD9imecI0LSBMZKyLT5KoVt2WxJTRdG0pPINhDnajpy3clYD/0H48CwcZgxE&#10;YG/CE45KE5KincTZityvv9ljPFoPL2ctZrbg/udaOMWZ/mYwFJ97g0Ec8qQMrq77UNypZ3nqMevm&#10;jsAU+o7skhjjg96LlaPmBes1ja/CJYzE2wUPe/EubDcJ6ynVdJqCMNZWhAcztzJCx85EXhfdi3B2&#10;19eAkXik/XSL8bv2bmPjTUPTdaCqTr0/srrjHyuR2rNb37hzp3qKOv5kJr8BAAD//wMAUEsDBBQA&#10;BgAIAAAAIQB/Ezj63QAAAAsBAAAPAAAAZHJzL2Rvd25yZXYueG1sTI/BTsMwDIbvSLxDZCRuLFlV&#10;lVKaToAGF05siLPXZElF41RJ1pW3JzvB0fav39/XbhY3slmHOHiSsF4JYJp6rwYyEj73r3c1sJiQ&#10;FI6etIQfHWHTXV+12Ch/pg8975JhuYRigxJsSlPDeeytdhhXftKUb0cfHKY8BsNVwHMudyMvhKi4&#10;w4HyB4uTfrG6/96dnITts3kwfY3Bbms1DPPydXw3b1Le3ixPj8CSXtJfGC74GR26zHTwJ1KRjRIq&#10;kVVS3q9FCewSKIo6yxwk3JdVCbxr+X+H7hcAAP//AwBQSwECLQAUAAYACAAAACEAtoM4kv4AAADh&#10;AQAAEwAAAAAAAAAAAAAAAAAAAAAAW0NvbnRlbnRfVHlwZXNdLnhtbFBLAQItABQABgAIAAAAIQA4&#10;/SH/1gAAAJQBAAALAAAAAAAAAAAAAAAAAC8BAABfcmVscy8ucmVsc1BLAQItABQABgAIAAAAIQA0&#10;3mBITQIAAKwEAAAOAAAAAAAAAAAAAAAAAC4CAABkcnMvZTJvRG9jLnhtbFBLAQItABQABgAIAAAA&#10;IQB/Ezj63QAAAAsBAAAPAAAAAAAAAAAAAAAAAKcEAABkcnMvZG93bnJldi54bWxQSwUGAAAAAAQA&#10;BADzAAAAsQUAAAAA&#10;" fillcolor="white [3201]" strokeweight=".5pt">
                <v:textbox>
                  <w:txbxContent>
                    <w:p w:rsidR="00DC27F3" w:rsidRPr="0016519F" w:rsidRDefault="004E011A" w:rsidP="00DC27F3">
                      <w:pPr>
                        <w:rPr>
                          <w:sz w:val="64"/>
                          <w:szCs w:val="64"/>
                        </w:rPr>
                      </w:pPr>
                      <w:r w:rsidRPr="0016519F">
                        <w:rPr>
                          <w:sz w:val="64"/>
                          <w:szCs w:val="64"/>
                        </w:rPr>
                        <w:t>From late 1986, student protests again began to spread</w:t>
                      </w:r>
                      <w:r w:rsidR="0016519F" w:rsidRPr="0016519F">
                        <w:rPr>
                          <w:sz w:val="64"/>
                          <w:szCs w:val="64"/>
                        </w:rPr>
                        <w:t xml:space="preserve">, with many calling for democracy. These Democracy Movement protests tailed off in early 1987- but because of his support of pro-democracy intellectuals, Hu </w:t>
                      </w:r>
                      <w:proofErr w:type="spellStart"/>
                      <w:r w:rsidR="0016519F" w:rsidRPr="0016519F">
                        <w:rPr>
                          <w:sz w:val="64"/>
                          <w:szCs w:val="64"/>
                        </w:rPr>
                        <w:t>Yaobang</w:t>
                      </w:r>
                      <w:proofErr w:type="spellEnd"/>
                      <w:r w:rsidR="0016519F" w:rsidRPr="0016519F">
                        <w:rPr>
                          <w:sz w:val="64"/>
                          <w:szCs w:val="64"/>
                        </w:rPr>
                        <w:t xml:space="preserve"> was dismissed as General-Secretary of the CCP.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4AA564" wp14:editId="66B7C1C5">
                <wp:simplePos x="0" y="0"/>
                <wp:positionH relativeFrom="column">
                  <wp:posOffset>-464820</wp:posOffset>
                </wp:positionH>
                <wp:positionV relativeFrom="paragraph">
                  <wp:posOffset>182880</wp:posOffset>
                </wp:positionV>
                <wp:extent cx="9113520" cy="5128260"/>
                <wp:effectExtent l="38100" t="38100" r="30480" b="3429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3520" cy="512826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7F3" w:rsidRDefault="00DC27F3" w:rsidP="00DC2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A564" id="Flowchart: Alternate Process 12" o:spid="_x0000_s1037" type="#_x0000_t176" style="position:absolute;margin-left:-36.6pt;margin-top:14.4pt;width:717.6pt;height:40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uCwAIAAPYFAAAOAAAAZHJzL2Uyb0RvYy54bWysVEtv2zAMvg/YfxB0X/1o04dRpwhSZBhQ&#10;tMHaoWdFlmIDsqRRSpzs14+SHTftgh2G+SBLIvmR/ETy9m7XKrIV4BqjS5qdpZQIzU3V6HVJf7ws&#10;vlxT4jzTFVNGi5LuhaN308+fbjtbiNzURlUCCIJoV3S2pLX3tkgSx2vRMndmrNAolAZa5vEI66QC&#10;1iF6q5I8TS+TzkBlwXDhHN7e90I6jfhSCu6fpHTCE1VSjM3HFeK6CmsyvWXFGpitGz6Ewf4hipY1&#10;Gp2OUPfMM7KB5g+otuFgnJH+jJs2MVI2XMQcMJss/ZDNc82siLkgOc6ONLn/B8sft0sgTYVvl1Oi&#10;WYtvtFCm4zUDX5CZ8gI084Ise44JqiFnnXUFmj7bJQwnh9tAwE5CG/6YGtlFnvcjz2LnCcfLmyw7&#10;n+T4HBxlkyy/zi/jSyRv5hac/ypMS8KmpBJDmoeQxoCGeCLpbPvgPMaB9ge7EIIzqqkWjVLxAOvV&#10;XAHZMqyEBX7pweU7NaVJV9KrS6ytCP1O6I4xrtLzdHYCA4NQGmMJFPWkxJ3fKxHiUPq7kEg40pD3&#10;HkKpizE0xrnQPutFNatEH/EkxS8wj/CxOYJFPEXAgCwx0xF7ADiN3cMM+sFUxE4ZjYfU/2Y8WkTP&#10;RvvRuG20gVOZKcxq8NzrH0jqqQks+d1q1xdjVA1XK1PtsULB9K3rLF80WBIPzPklA+xVLCOcP/4J&#10;l1AlJTXDjpLawK9T90EfWwillHTY+yV1PzcMBCXqm8bmuskuLsKwiIeLyVUoVTiWrI4letPODRZV&#10;hpPO8rgN+l4dthJM+4pjaha8oohpjr5Lyj0cDnPfzyQcdFzMZlENB4Rl/kE/Wx7AA9Ghul92rwzs&#10;0BceW+rRHOYEKz50Qq8bLLWZbbyRTWyTN16HJ8DhEmtpGIRheh2fo9bbuJ7+BgAA//8DAFBLAwQU&#10;AAYACAAAACEAzCrvGuAAAAALAQAADwAAAGRycy9kb3ducmV2LnhtbEyPXUvDQBBF3wX/wzKCb+3G&#10;RGJIsykiqAgitFrI4yQ7JsH9CLubNvrr3T7p4zCXe8+ptotW7EjOj9YIuFknwMh0Vo6mF/Dx/rgq&#10;gPmARqKyhgR8k4dtfXlRYSntyezouA89iyXGlyhgCGEqOffdQBr92k5k4u/TOo0hnq7n0uEplmvF&#10;0yTJucbRxIUBJ3oYqPvaz1oA4jKq59cX3z5l7vDzNjdNUzRCXF8t9xtggZbwF4YzfkSHOjK1djbS&#10;MyVgdZelMSogLaLCOZDlabRrBRRZfgu8rvh/h/oXAAD//wMAUEsBAi0AFAAGAAgAAAAhALaDOJL+&#10;AAAA4QEAABMAAAAAAAAAAAAAAAAAAAAAAFtDb250ZW50X1R5cGVzXS54bWxQSwECLQAUAAYACAAA&#10;ACEAOP0h/9YAAACUAQAACwAAAAAAAAAAAAAAAAAvAQAAX3JlbHMvLnJlbHNQSwECLQAUAAYACAAA&#10;ACEA0kdLgsACAAD2BQAADgAAAAAAAAAAAAAAAAAuAgAAZHJzL2Uyb0RvYy54bWxQSwECLQAUAAYA&#10;CAAAACEAzCrvGuAAAAALAQAADwAAAAAAAAAAAAAAAAAaBQAAZHJzL2Rvd25yZXYueG1sUEsFBgAA&#10;AAAEAAQA8wAAACcGAAAAAA==&#10;" fillcolor="yellow" strokecolor="#7030a0" strokeweight="6pt">
                <v:textbox>
                  <w:txbxContent>
                    <w:p w:rsidR="00DC27F3" w:rsidRDefault="00DC27F3" w:rsidP="00DC27F3"/>
                  </w:txbxContent>
                </v:textbox>
              </v:shape>
            </w:pict>
          </mc:Fallback>
        </mc:AlternateContent>
      </w:r>
    </w:p>
    <w:p w:rsidR="00DC27F3" w:rsidRDefault="00DC27F3" w:rsidP="00DC27F3">
      <w:pPr>
        <w:jc w:val="right"/>
      </w:pPr>
    </w:p>
    <w:p w:rsidR="00044FB0" w:rsidRDefault="00044FB0" w:rsidP="00DC27F3">
      <w:pPr>
        <w:jc w:val="right"/>
      </w:pPr>
    </w:p>
    <w:p w:rsidR="00044FB0" w:rsidRDefault="00044FB0" w:rsidP="00DC27F3">
      <w:pPr>
        <w:jc w:val="right"/>
      </w:pPr>
    </w:p>
    <w:p w:rsidR="00044FB0" w:rsidRDefault="00044FB0" w:rsidP="00DC27F3">
      <w:pPr>
        <w:jc w:val="right"/>
      </w:pPr>
    </w:p>
    <w:p w:rsidR="00044FB0" w:rsidRDefault="00044FB0" w:rsidP="00DC27F3">
      <w:pPr>
        <w:jc w:val="right"/>
      </w:pPr>
    </w:p>
    <w:p w:rsidR="00044FB0" w:rsidRDefault="00044FB0" w:rsidP="00DC27F3">
      <w:pPr>
        <w:jc w:val="right"/>
      </w:pPr>
    </w:p>
    <w:p w:rsidR="00044FB0" w:rsidRPr="00044FB0" w:rsidRDefault="00044FB0" w:rsidP="00044FB0"/>
    <w:p w:rsidR="00044FB0" w:rsidRPr="00044FB0" w:rsidRDefault="00044FB0" w:rsidP="00044FB0"/>
    <w:p w:rsidR="00044FB0" w:rsidRPr="00044FB0" w:rsidRDefault="00044FB0" w:rsidP="00044FB0"/>
    <w:p w:rsidR="00044FB0" w:rsidRPr="00044FB0" w:rsidRDefault="00044FB0" w:rsidP="00044FB0"/>
    <w:p w:rsidR="00044FB0" w:rsidRPr="00044FB0" w:rsidRDefault="00044FB0" w:rsidP="00044FB0"/>
    <w:p w:rsidR="00044FB0" w:rsidRPr="00044FB0" w:rsidRDefault="00044FB0" w:rsidP="00044FB0"/>
    <w:p w:rsidR="00044FB0" w:rsidRPr="00044FB0" w:rsidRDefault="00044FB0" w:rsidP="00044FB0"/>
    <w:p w:rsidR="00044FB0" w:rsidRPr="00044FB0" w:rsidRDefault="00044FB0" w:rsidP="00044FB0"/>
    <w:p w:rsidR="00044FB0" w:rsidRPr="00044FB0" w:rsidRDefault="00044FB0" w:rsidP="00044FB0"/>
    <w:p w:rsidR="00044FB0" w:rsidRPr="00044FB0" w:rsidRDefault="00044FB0" w:rsidP="00044FB0"/>
    <w:p w:rsidR="00044FB0" w:rsidRDefault="00044FB0" w:rsidP="00044FB0"/>
    <w:p w:rsidR="00044FB0" w:rsidRDefault="00044FB0" w:rsidP="00044FB0">
      <w:pPr>
        <w:jc w:val="right"/>
      </w:pPr>
    </w:p>
    <w:p w:rsidR="00044FB0" w:rsidRDefault="00044FB0" w:rsidP="00044FB0">
      <w:pPr>
        <w:jc w:val="right"/>
      </w:pPr>
    </w:p>
    <w:p w:rsidR="00044FB0" w:rsidRDefault="00044FB0" w:rsidP="00044FB0">
      <w:pPr>
        <w:jc w:val="right"/>
      </w:pPr>
    </w:p>
    <w:p w:rsidR="00044FB0" w:rsidRDefault="00044FB0" w:rsidP="00044FB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A23B9" wp14:editId="2BD9597C">
                <wp:simplePos x="0" y="0"/>
                <wp:positionH relativeFrom="column">
                  <wp:posOffset>381000</wp:posOffset>
                </wp:positionH>
                <wp:positionV relativeFrom="paragraph">
                  <wp:posOffset>701040</wp:posOffset>
                </wp:positionV>
                <wp:extent cx="7421880" cy="4038600"/>
                <wp:effectExtent l="0" t="0" r="266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88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4FB0" w:rsidRPr="005D557E" w:rsidRDefault="00044FB0" w:rsidP="00044FB0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5D557E">
                              <w:rPr>
                                <w:sz w:val="80"/>
                                <w:szCs w:val="80"/>
                              </w:rPr>
                              <w:t xml:space="preserve">Some protests occurred again in 1988 and in January 1989, Fang </w:t>
                            </w:r>
                            <w:proofErr w:type="spellStart"/>
                            <w:r w:rsidRPr="005D557E">
                              <w:rPr>
                                <w:sz w:val="80"/>
                                <w:szCs w:val="80"/>
                              </w:rPr>
                              <w:t>Lizhi</w:t>
                            </w:r>
                            <w:proofErr w:type="spellEnd"/>
                            <w:r w:rsidRPr="005D557E">
                              <w:rPr>
                                <w:sz w:val="80"/>
                                <w:szCs w:val="80"/>
                              </w:rPr>
                              <w:t>, a leading intellectual, issued an Open Letter calling for the release of political prisoners.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A23B9" id="Text Box 13" o:spid="_x0000_s1038" type="#_x0000_t202" style="position:absolute;margin-left:30pt;margin-top:55.2pt;width:584.4pt;height:3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XdUAIAAKwEAAAOAAAAZHJzL2Uyb0RvYy54bWysVMtu2zAQvBfoPxC8N5IfSVzDcuAmSFEg&#10;SAI4Rc40RdlCKS5L0pbSr++Qsp047anohdoXh7uzu5pddY1mO+V8Tabgg7OcM2UklbVZF/z70+2n&#10;CWc+CFMKTUYV/EV5fjX/+GHW2qka0oZ0qRwDiPHT1hZ8E4KdZpmXG9UIf0ZWGTgrco0IUN06K51o&#10;gd7obJjnF1lLrrSOpPIe1pveyecJv6qUDA9V5VVguuDILaTTpXMVz2w+E9O1E3ZTy30a4h+yaERt&#10;8OgR6kYEwbau/gOqqaUjT1U4k9RkVFW1VKkGVDPI31Wz3AirUi0gx9sjTf7/wcr73aNjdYnejTgz&#10;okGPnlQX2BfqGEzgp7V+irClRWDoYEfswe5hjGV3lWviFwUx+MH0y5HdiCZhvBwPB5MJXBK+cT6a&#10;XOSJ/+z1unU+fFXUsCgU3KF9iVWxu/MBqSD0EBJf86Tr8rbWOilxZNS1dmwn0GwdUpK4cRKlDWsL&#10;fjE6zxPwiS9CH++vtJA/YpmnCNC0gTGS0hcfpdCtup7E4YGZFZUvIMxRP3Leytsa+HfCh0fhMGMg&#10;AnsTHnBUmpAU7SXONuR+/c0e49F6eDlrMbMF9z+3winO9DeDofg8GI/jkCdlfH45hOLeelZvPWbb&#10;XBOYGmBDrUxijA/6IFaOmmes1yK+CpcwEm8XPBzE69BvEtZTqsUiBWGsrQh3ZmllhI6dibw+dc/C&#10;2X1fA0bing7TLabv2tvHxpuGFttAVZ16H4nuWd3zj5VI7dmvb9y5t3qKev3JzH8DAAD//wMAUEsD&#10;BBQABgAIAAAAIQB/Ezj63QAAAAsBAAAPAAAAZHJzL2Rvd25yZXYueG1sTI/BTsMwDIbvSLxDZCRu&#10;LFlVlVKaToAGF05siLPXZElF41RJ1pW3JzvB0fav39/XbhY3slmHOHiSsF4JYJp6rwYyEj73r3c1&#10;sJiQFI6etIQfHWHTXV+12Ch/pg8975JhuYRigxJsSlPDeeytdhhXftKUb0cfHKY8BsNVwHMudyMv&#10;hKi4w4HyB4uTfrG6/96dnITts3kwfY3Bbms1DPPydXw3b1Le3ixPj8CSXtJfGC74GR26zHTwJ1KR&#10;jRIqkVVS3q9FCewSKIo6yxwk3JdVCbxr+X+H7hcAAP//AwBQSwECLQAUAAYACAAAACEAtoM4kv4A&#10;AADhAQAAEwAAAAAAAAAAAAAAAAAAAAAAW0NvbnRlbnRfVHlwZXNdLnhtbFBLAQItABQABgAIAAAA&#10;IQA4/SH/1gAAAJQBAAALAAAAAAAAAAAAAAAAAC8BAABfcmVscy8ucmVsc1BLAQItABQABgAIAAAA&#10;IQC+BiXdUAIAAKwEAAAOAAAAAAAAAAAAAAAAAC4CAABkcnMvZTJvRG9jLnhtbFBLAQItABQABgAI&#10;AAAAIQB/Ezj63QAAAAsBAAAPAAAAAAAAAAAAAAAAAKoEAABkcnMvZG93bnJldi54bWxQSwUGAAAA&#10;AAQABADzAAAAtAUAAAAA&#10;" fillcolor="white [3201]" strokeweight=".5pt">
                <v:textbox>
                  <w:txbxContent>
                    <w:p w:rsidR="00044FB0" w:rsidRPr="005D557E" w:rsidRDefault="00044FB0" w:rsidP="00044FB0">
                      <w:pPr>
                        <w:rPr>
                          <w:sz w:val="80"/>
                          <w:szCs w:val="80"/>
                        </w:rPr>
                      </w:pPr>
                      <w:r w:rsidRPr="005D557E">
                        <w:rPr>
                          <w:sz w:val="80"/>
                          <w:szCs w:val="80"/>
                        </w:rPr>
                        <w:t xml:space="preserve">Some protests occurred again in 1988 and in January 1989, Fang </w:t>
                      </w:r>
                      <w:proofErr w:type="spellStart"/>
                      <w:r w:rsidRPr="005D557E">
                        <w:rPr>
                          <w:sz w:val="80"/>
                          <w:szCs w:val="80"/>
                        </w:rPr>
                        <w:t>Lizhi</w:t>
                      </w:r>
                      <w:proofErr w:type="spellEnd"/>
                      <w:r w:rsidRPr="005D557E">
                        <w:rPr>
                          <w:sz w:val="80"/>
                          <w:szCs w:val="80"/>
                        </w:rPr>
                        <w:t>, a leading intellectual, issued an Open Letter calling for the release of political prisoners.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4AA564" wp14:editId="66B7C1C5">
                <wp:simplePos x="0" y="0"/>
                <wp:positionH relativeFrom="column">
                  <wp:posOffset>-464820</wp:posOffset>
                </wp:positionH>
                <wp:positionV relativeFrom="paragraph">
                  <wp:posOffset>182880</wp:posOffset>
                </wp:positionV>
                <wp:extent cx="9113520" cy="5128260"/>
                <wp:effectExtent l="38100" t="38100" r="30480" b="342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3520" cy="512826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FB0" w:rsidRDefault="00044FB0" w:rsidP="00044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A564" id="Flowchart: Alternate Process 14" o:spid="_x0000_s1039" type="#_x0000_t176" style="position:absolute;margin-left:-36.6pt;margin-top:14.4pt;width:717.6pt;height:40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6NwgIAAPYFAAAOAAAAZHJzL2Uyb0RvYy54bWysVE1v2zAMvQ/YfxB0X22nST+MOkWQIsOA&#10;og2WDj0rshQbkCVNUmJnv36UZLtpF+wwLAdFNMlH8onk3X3XCHRgxtZKFji7SDFikqqylrsC/3hZ&#10;fbnByDoiSyKUZAU+Movv558/3bU6ZxNVKVEygwBE2rzVBa6c03mSWFqxhtgLpZkEJVemIQ5Es0tK&#10;Q1pAb0QySdOrpFWm1EZRZi18fYhKPA/4nDPqnjm3zCFRYMjNhdOEc+vPZH5H8p0huqppnwb5hywa&#10;UksIOkI9EEfQ3tR/QDU1Ncoq7i6oahLFeU1ZqAGqydIP1WwqolmoBcixeqTJ/j9Y+nRYG1SX8HZT&#10;jCRp4I1WQrW0IsblaCEcM5I4htaRYwRmwFmrbQ6uG702vWTh6gnouGn8P5SGusDzceSZdQ5R+Hib&#10;ZZezCTwHBd0sm9xMrsJLJG/u2lj3lakG+UuBOaS09CmNCfX5BNLJ4dE6yAP8Bz+fglWiLle1EEEw&#10;u+1SGHQg0Akr+KVDyHdmQqK2wNdX0FsB+p3SnmJcp5fp4gwGJCEk5OIpiqSEmzsK5vMQ8jvjQDjQ&#10;MIkRfKuzMTVCKZMui6qKlCxmPEvh55kH+DAc3iNIAdAjc6h0xO4BzmNHmN7eu7IwKaNzX/rfnEeP&#10;EFlJNzo3tVTmXGUCquojR/uBpEiNZ8l12y424+XQZVtVHqFDjYqjazVd1dASj8S6NTEwq9BGsH/c&#10;Mxy+Swqs+htGlTK/zn339jBCoMWohdkvsP25J4ZhJL5JGK7bbDr1yyII09m1b1VzqtmeauS+WSpo&#10;qgw2nabh6u2dGK7cqOYV1tTCRwUVkRRiF5g6MwhLF3cSLDrKFotgBgtCE/coN5p6cE+07+6X7pUY&#10;3c+Fg5F6UsOeIPmHSYi23lOqxd4pXocx8VRHXvsngOUSeqlfhH57ncrB6m1dz38DAAD//wMAUEsD&#10;BBQABgAIAAAAIQDMKu8a4AAAAAsBAAAPAAAAZHJzL2Rvd25yZXYueG1sTI9dS8NAEEXfBf/DMoJv&#10;7cZEYkizKSKoCCK0WsjjJDsmwf0Iu5s2+uvdPunjMJd7z6m2i1bsSM6P1gi4WSfAyHRWjqYX8PH+&#10;uCqA+YBGorKGBHyTh219eVFhKe3J7Oi4Dz2LJcaXKGAIYSo5991AGv3aTmTi79M6jSGerufS4SmW&#10;a8XTJMm5xtHEhQEnehio+9rPWgDiMqrn1xffPmXu8PM2N01TNEJcXy33G2CBlvAXhjN+RIc6MrV2&#10;NtIzJWB1l6UxKiAtosI5kOVptGsFFFl+C7yu+H+H+hcAAP//AwBQSwECLQAUAAYACAAAACEAtoM4&#10;kv4AAADhAQAAEwAAAAAAAAAAAAAAAAAAAAAAW0NvbnRlbnRfVHlwZXNdLnhtbFBLAQItABQABgAI&#10;AAAAIQA4/SH/1gAAAJQBAAALAAAAAAAAAAAAAAAAAC8BAABfcmVscy8ucmVsc1BLAQItABQABgAI&#10;AAAAIQBbcE6NwgIAAPYFAAAOAAAAAAAAAAAAAAAAAC4CAABkcnMvZTJvRG9jLnhtbFBLAQItABQA&#10;BgAIAAAAIQDMKu8a4AAAAAsBAAAPAAAAAAAAAAAAAAAAABwFAABkcnMvZG93bnJldi54bWxQSwUG&#10;AAAAAAQABADzAAAAKQYAAAAA&#10;" fillcolor="yellow" strokecolor="#7030a0" strokeweight="6pt">
                <v:textbox>
                  <w:txbxContent>
                    <w:p w:rsidR="00044FB0" w:rsidRDefault="00044FB0" w:rsidP="00044FB0"/>
                  </w:txbxContent>
                </v:textbox>
              </v:shape>
            </w:pict>
          </mc:Fallback>
        </mc:AlternateContent>
      </w:r>
    </w:p>
    <w:p w:rsidR="00044FB0" w:rsidRDefault="00044FB0" w:rsidP="00044FB0">
      <w:pPr>
        <w:jc w:val="right"/>
      </w:pPr>
    </w:p>
    <w:p w:rsidR="00EC45DD" w:rsidRDefault="00EC45DD" w:rsidP="00044FB0">
      <w:pPr>
        <w:jc w:val="right"/>
      </w:pPr>
    </w:p>
    <w:p w:rsidR="00EC45DD" w:rsidRDefault="00EC45DD" w:rsidP="00044FB0">
      <w:pPr>
        <w:jc w:val="right"/>
      </w:pPr>
    </w:p>
    <w:p w:rsidR="00EC45DD" w:rsidRDefault="00EC45DD" w:rsidP="00044FB0">
      <w:pPr>
        <w:jc w:val="right"/>
      </w:pPr>
    </w:p>
    <w:p w:rsidR="00EC45DD" w:rsidRDefault="00EC45DD" w:rsidP="00044FB0">
      <w:pPr>
        <w:jc w:val="right"/>
      </w:pPr>
    </w:p>
    <w:p w:rsidR="00EC45DD" w:rsidRDefault="00EC45DD" w:rsidP="00044FB0">
      <w:pPr>
        <w:jc w:val="right"/>
      </w:pPr>
    </w:p>
    <w:p w:rsidR="00EC45DD" w:rsidRDefault="00EC45DD" w:rsidP="00044FB0">
      <w:pPr>
        <w:jc w:val="right"/>
      </w:pPr>
    </w:p>
    <w:p w:rsidR="00EC45DD" w:rsidRDefault="00EC45DD" w:rsidP="00044FB0">
      <w:pPr>
        <w:jc w:val="right"/>
      </w:pPr>
    </w:p>
    <w:p w:rsidR="00EC45DD" w:rsidRDefault="00EC45DD" w:rsidP="00044FB0">
      <w:pPr>
        <w:jc w:val="right"/>
      </w:pPr>
    </w:p>
    <w:p w:rsidR="00EC45DD" w:rsidRDefault="00EC45DD" w:rsidP="00044FB0">
      <w:pPr>
        <w:jc w:val="right"/>
      </w:pPr>
    </w:p>
    <w:p w:rsidR="00EC45DD" w:rsidRDefault="00EC45DD" w:rsidP="00044FB0">
      <w:pPr>
        <w:jc w:val="right"/>
      </w:pPr>
    </w:p>
    <w:p w:rsidR="00EC45DD" w:rsidRPr="00EC45DD" w:rsidRDefault="00EC45DD" w:rsidP="00EC45DD"/>
    <w:p w:rsidR="00EC45DD" w:rsidRPr="00EC45DD" w:rsidRDefault="00EC45DD" w:rsidP="00EC45DD"/>
    <w:p w:rsidR="00EC45DD" w:rsidRPr="00EC45DD" w:rsidRDefault="00EC45DD" w:rsidP="00EC45DD"/>
    <w:p w:rsidR="00EC45DD" w:rsidRPr="00EC45DD" w:rsidRDefault="00EC45DD" w:rsidP="00EC45DD"/>
    <w:p w:rsidR="00EC45DD" w:rsidRPr="00EC45DD" w:rsidRDefault="00EC45DD" w:rsidP="00EC45DD"/>
    <w:p w:rsidR="00EC45DD" w:rsidRDefault="00EC45DD" w:rsidP="00EC45DD"/>
    <w:p w:rsidR="00EC45DD" w:rsidRDefault="00EC45DD" w:rsidP="00EC45DD">
      <w:pPr>
        <w:jc w:val="right"/>
      </w:pPr>
    </w:p>
    <w:p w:rsidR="00EC45DD" w:rsidRDefault="00EC45DD" w:rsidP="00EC45DD">
      <w:pPr>
        <w:jc w:val="right"/>
      </w:pPr>
    </w:p>
    <w:p w:rsidR="00EC45DD" w:rsidRDefault="00EC45DD" w:rsidP="00EC45DD">
      <w:pPr>
        <w:jc w:val="right"/>
      </w:pPr>
    </w:p>
    <w:p w:rsidR="00EC45DD" w:rsidRDefault="00EC45DD" w:rsidP="00EC45D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1A23B9" wp14:editId="2BD9597C">
                <wp:simplePos x="0" y="0"/>
                <wp:positionH relativeFrom="column">
                  <wp:posOffset>381000</wp:posOffset>
                </wp:positionH>
                <wp:positionV relativeFrom="paragraph">
                  <wp:posOffset>701040</wp:posOffset>
                </wp:positionV>
                <wp:extent cx="7421880" cy="4038600"/>
                <wp:effectExtent l="0" t="0" r="2667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88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45DD" w:rsidRPr="00EC45DD" w:rsidRDefault="00EC45DD" w:rsidP="00EC45DD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EC45DD">
                              <w:rPr>
                                <w:sz w:val="60"/>
                                <w:szCs w:val="60"/>
                              </w:rPr>
                              <w:t>This, and the death of Hu in April 1989, began a rapidly expanding numb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er of student protest</w:t>
                            </w:r>
                            <w:r w:rsidRPr="00EC45DD">
                              <w:rPr>
                                <w:sz w:val="60"/>
                                <w:szCs w:val="60"/>
                              </w:rPr>
                              <w:t>s- the most famous of which took place in Tiananmen Square in Beijing. By May, these protests were often a million strong; and were increasingly supported by workers.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A23B9" id="Text Box 15" o:spid="_x0000_s1040" type="#_x0000_t202" style="position:absolute;margin-left:30pt;margin-top:55.2pt;width:584.4pt;height:3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q5UAIAAKwEAAAOAAAAZHJzL2Uyb0RvYy54bWysVMtu2zAQvBfoPxC8N5Idx3GNyIGbwEUB&#10;IwngFDnTFBULpbgsSVtyv75DynYe7anohdoXh7uzu7q67hrNdsr5mkzBB2c5Z8pIKmvzXPDvj4tP&#10;E858EKYUmowq+F55fj37+OGqtVM1pA3pUjkGEOOnrS34JgQ7zTIvN6oR/oysMnBW5BoRoLrnrHSi&#10;BXqjs2Gej7OWXGkdSeU9rLe9k88SflUpGe6ryqvAdMGRW0inS+c6ntnsSkyfnbCbWh7SEP+QRSNq&#10;g0dPULciCLZ19R9QTS0dearCmaQmo6qqpUo1oJpB/q6a1UZYlWoBOd6eaPL/D1be7R4cq0v07oIz&#10;Ixr06FF1gX2hjsEEflrrpwhbWQSGDnbEHu0exlh2V7kmflEQgx9M70/sRjQJ4+VoOJhM4JLwjfLz&#10;yThP/Gcv163z4auihkWh4A7tS6yK3dIHpILQY0h8zZOuy0WtdVLiyKgb7dhOoNk6pCRx402UNqwt&#10;+Pj8Ik/Ab3wR+nR/rYX8Ect8iwBNGxgjKX3xUQrduutJHB2ZWVO5B2GO+pHzVi5q4C+FDw/CYcZA&#10;BPYm3OOoNCEpOkicbcj9+ps9xqP18HLWYmYL7n9uhVOc6W8GQ/F5MBrFIU/K6OJyCMW99qxfe8y2&#10;uSEwNcCGWpnEGB/0UawcNU9Yr3l8FS5hJN4ueDiKN6HfJKynVPN5CsJYWxGWZmVlhI6dibw+dk/C&#10;2UNfA0bijo7TLabv2tvHxpuG5ttAVZ16H4nuWT3wj5VI7Tmsb9y513qKevnJzH4DAAD//wMAUEsD&#10;BBQABgAIAAAAIQB/Ezj63QAAAAsBAAAPAAAAZHJzL2Rvd25yZXYueG1sTI/BTsMwDIbvSLxDZCRu&#10;LFlVlVKaToAGF05siLPXZElF41RJ1pW3JzvB0fav39/XbhY3slmHOHiSsF4JYJp6rwYyEj73r3c1&#10;sJiQFI6etIQfHWHTXV+12Ch/pg8975JhuYRigxJsSlPDeeytdhhXftKUb0cfHKY8BsNVwHMudyMv&#10;hKi4w4HyB4uTfrG6/96dnITts3kwfY3Bbms1DPPydXw3b1Le3ixPj8CSXtJfGC74GR26zHTwJ1KR&#10;jRIqkVVS3q9FCewSKIo6yxwk3JdVCbxr+X+H7hcAAP//AwBQSwECLQAUAAYACAAAACEAtoM4kv4A&#10;AADhAQAAEwAAAAAAAAAAAAAAAAAAAAAAW0NvbnRlbnRfVHlwZXNdLnhtbFBLAQItABQABgAIAAAA&#10;IQA4/SH/1gAAAJQBAAALAAAAAAAAAAAAAAAAAC8BAABfcmVscy8ucmVsc1BLAQItABQABgAIAAAA&#10;IQBhaZq5UAIAAKwEAAAOAAAAAAAAAAAAAAAAAC4CAABkcnMvZTJvRG9jLnhtbFBLAQItABQABgAI&#10;AAAAIQB/Ezj63QAAAAsBAAAPAAAAAAAAAAAAAAAAAKoEAABkcnMvZG93bnJldi54bWxQSwUGAAAA&#10;AAQABADzAAAAtAUAAAAA&#10;" fillcolor="white [3201]" strokeweight=".5pt">
                <v:textbox>
                  <w:txbxContent>
                    <w:p w:rsidR="00EC45DD" w:rsidRPr="00EC45DD" w:rsidRDefault="00EC45DD" w:rsidP="00EC45DD">
                      <w:pPr>
                        <w:rPr>
                          <w:sz w:val="60"/>
                          <w:szCs w:val="60"/>
                        </w:rPr>
                      </w:pPr>
                      <w:r w:rsidRPr="00EC45DD">
                        <w:rPr>
                          <w:sz w:val="60"/>
                          <w:szCs w:val="60"/>
                        </w:rPr>
                        <w:t>This, and the death of Hu in April 1989, began a rapidly expanding numb</w:t>
                      </w:r>
                      <w:r>
                        <w:rPr>
                          <w:sz w:val="60"/>
                          <w:szCs w:val="60"/>
                        </w:rPr>
                        <w:t>er of student protest</w:t>
                      </w:r>
                      <w:r w:rsidRPr="00EC45DD">
                        <w:rPr>
                          <w:sz w:val="60"/>
                          <w:szCs w:val="60"/>
                        </w:rPr>
                        <w:t>s- the most famous of which took place in Tiananmen Square in Beijing. By May, these protests were often a million strong; and were increasingly supported by workers.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4AA564" wp14:editId="66B7C1C5">
                <wp:simplePos x="0" y="0"/>
                <wp:positionH relativeFrom="column">
                  <wp:posOffset>-464820</wp:posOffset>
                </wp:positionH>
                <wp:positionV relativeFrom="paragraph">
                  <wp:posOffset>182880</wp:posOffset>
                </wp:positionV>
                <wp:extent cx="9113520" cy="5128260"/>
                <wp:effectExtent l="38100" t="38100" r="30480" b="34290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3520" cy="512826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5DD" w:rsidRDefault="00EC45DD" w:rsidP="00EC4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A564" id="Flowchart: Alternate Process 16" o:spid="_x0000_s1041" type="#_x0000_t176" style="position:absolute;margin-left:-36.6pt;margin-top:14.4pt;width:717.6pt;height:40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FSwgIAAPYFAAAOAAAAZHJzL2Uyb0RvYy54bWysVMFu2zAMvQ/YPwi6r7bTJm2NOkWQIsOA&#10;og2WDj0rshQbkCVNUmJnXz9Kst20C3YYloMimuQj+UTy7r5rBDowY2slC5xdpBgxSVVZy12Bf7ys&#10;vtxgZB2RJRFKsgIfmcX388+f7lqds4mqlCiZQQAibd7qAlfO6TxJLK1YQ+yF0kyCkivTEAei2SWl&#10;IS2gNyKZpOksaZUptVGUWQtfH6ISzwM+54y6Z84tc0gUGHJz4TTh3Pozmd+RfGeIrmrap0H+IYuG&#10;1BKCjlAPxBG0N/UfUE1NjbKKuwuqmkRxXlMWaoBqsvRDNZuKaBZqAXKsHmmy/w+WPh3WBtUlvN0M&#10;I0kaeKOVUC2tiHE5WgjHjCSOoXXkGIEZcNZqm4PrRq9NL1m4egI6bhr/D6WhLvB8HHlmnUMUPt5m&#10;2eV0As9BQTfNJjeTWXiJ5M1dG+u+MtUgfykwh5SWPqUxoT6fQDo5PFoHeYD/4OdTsErU5aoWIghm&#10;t10Kgw4EOmEFv3QI+c5MSNQW+HoGvRWg3yntKcZ1epkuzmBAEkJCLp6iSEq4uaNgPg8hvzMOhAMN&#10;kxjBtzobUyOUMumyqKpIyWLG0xR+nnmAD8PhPYIUAD0yh0pH7B7gPHaE6e29KwuTMjr3pf/NefQI&#10;kZV0o3NTS2XOVSagqj5ytB9IitR4lly37WIzTocu26ryCB1qVBxdq+mqhpZ4JNatiYFZhTaC/eOe&#10;4fBdUmDV3zCqlPl17ru3hxECLUYtzH6B7c89MQwj8U3CcN1mV1d+WQThanrtW9WcaranGrlvlgqa&#10;KoNNp2m4ensnhis3qnmFNbXwUUFFJIXYBabODMLSxZ0Ei46yxSKYwYLQxD3KjaYe3BPtu/uleyVG&#10;93PhYKSe1LAnSP5hEqKt95RqsXeK12FMPNWR1/4JYLmEXuoXod9ep3KwelvX898AAAD//wMAUEsD&#10;BBQABgAIAAAAIQDMKu8a4AAAAAsBAAAPAAAAZHJzL2Rvd25yZXYueG1sTI9dS8NAEEXfBf/DMoJv&#10;7cZEYkizKSKoCCK0WsjjJDsmwf0Iu5s2+uvdPunjMJd7z6m2i1bsSM6P1gi4WSfAyHRWjqYX8PH+&#10;uCqA+YBGorKGBHyTh219eVFhKe3J7Oi4Dz2LJcaXKGAIYSo5991AGv3aTmTi79M6jSGerufS4SmW&#10;a8XTJMm5xtHEhQEnehio+9rPWgDiMqrn1xffPmXu8PM2N01TNEJcXy33G2CBlvAXhjN+RIc6MrV2&#10;NtIzJWB1l6UxKiAtosI5kOVptGsFFFl+C7yu+H+H+hcAAP//AwBQSwECLQAUAAYACAAAACEAtoM4&#10;kv4AAADhAQAAEwAAAAAAAAAAAAAAAAAAAAAAW0NvbnRlbnRfVHlwZXNdLnhtbFBLAQItABQABgAI&#10;AAAAIQA4/SH/1gAAAJQBAAALAAAAAAAAAAAAAAAAAC8BAABfcmVscy8ucmVsc1BLAQItABQABgAI&#10;AAAAIQDxYUFSwgIAAPYFAAAOAAAAAAAAAAAAAAAAAC4CAABkcnMvZTJvRG9jLnhtbFBLAQItABQA&#10;BgAIAAAAIQDMKu8a4AAAAAsBAAAPAAAAAAAAAAAAAAAAABwFAABkcnMvZG93bnJldi54bWxQSwUG&#10;AAAAAAQABADzAAAAKQYAAAAA&#10;" fillcolor="yellow" strokecolor="#7030a0" strokeweight="6pt">
                <v:textbox>
                  <w:txbxContent>
                    <w:p w:rsidR="00EC45DD" w:rsidRDefault="00EC45DD" w:rsidP="00EC45DD"/>
                  </w:txbxContent>
                </v:textbox>
              </v:shape>
            </w:pict>
          </mc:Fallback>
        </mc:AlternateContent>
      </w:r>
    </w:p>
    <w:p w:rsidR="00EC45DD" w:rsidRDefault="00EC45DD" w:rsidP="00EC45DD">
      <w:pPr>
        <w:jc w:val="right"/>
      </w:pPr>
    </w:p>
    <w:p w:rsidR="00285768" w:rsidRDefault="00285768" w:rsidP="00EC45DD">
      <w:pPr>
        <w:jc w:val="right"/>
      </w:pPr>
    </w:p>
    <w:p w:rsidR="00285768" w:rsidRDefault="00285768" w:rsidP="00EC45DD">
      <w:pPr>
        <w:jc w:val="right"/>
      </w:pPr>
    </w:p>
    <w:p w:rsidR="00285768" w:rsidRDefault="00285768" w:rsidP="00EC45DD">
      <w:pPr>
        <w:jc w:val="right"/>
      </w:pPr>
    </w:p>
    <w:p w:rsidR="00285768" w:rsidRPr="00285768" w:rsidRDefault="00285768" w:rsidP="00285768"/>
    <w:p w:rsidR="00285768" w:rsidRPr="00285768" w:rsidRDefault="00285768" w:rsidP="00285768"/>
    <w:p w:rsidR="00285768" w:rsidRPr="00285768" w:rsidRDefault="00285768" w:rsidP="00285768"/>
    <w:p w:rsidR="00285768" w:rsidRPr="00285768" w:rsidRDefault="00285768" w:rsidP="00285768"/>
    <w:p w:rsidR="00285768" w:rsidRPr="00285768" w:rsidRDefault="00285768" w:rsidP="00285768"/>
    <w:p w:rsidR="00285768" w:rsidRPr="00285768" w:rsidRDefault="00285768" w:rsidP="00285768"/>
    <w:p w:rsidR="00285768" w:rsidRPr="00285768" w:rsidRDefault="00285768" w:rsidP="00285768"/>
    <w:p w:rsidR="00285768" w:rsidRPr="00285768" w:rsidRDefault="00285768" w:rsidP="00285768"/>
    <w:p w:rsidR="00285768" w:rsidRPr="00285768" w:rsidRDefault="00285768" w:rsidP="00285768"/>
    <w:p w:rsidR="00285768" w:rsidRPr="00285768" w:rsidRDefault="00285768" w:rsidP="00285768"/>
    <w:p w:rsidR="00285768" w:rsidRPr="00285768" w:rsidRDefault="00285768" w:rsidP="00285768"/>
    <w:p w:rsidR="00285768" w:rsidRPr="00285768" w:rsidRDefault="00285768" w:rsidP="00285768"/>
    <w:p w:rsidR="00285768" w:rsidRDefault="00285768" w:rsidP="00285768"/>
    <w:p w:rsidR="00285768" w:rsidRDefault="00285768" w:rsidP="00285768">
      <w:pPr>
        <w:jc w:val="right"/>
      </w:pPr>
    </w:p>
    <w:p w:rsidR="00285768" w:rsidRDefault="00285768" w:rsidP="00285768">
      <w:pPr>
        <w:jc w:val="right"/>
      </w:pPr>
    </w:p>
    <w:p w:rsidR="00285768" w:rsidRDefault="00285768" w:rsidP="00285768">
      <w:pPr>
        <w:jc w:val="right"/>
      </w:pPr>
    </w:p>
    <w:p w:rsidR="00285768" w:rsidRDefault="00285768" w:rsidP="0028576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1A23B9" wp14:editId="2BD9597C">
                <wp:simplePos x="0" y="0"/>
                <wp:positionH relativeFrom="column">
                  <wp:posOffset>381000</wp:posOffset>
                </wp:positionH>
                <wp:positionV relativeFrom="paragraph">
                  <wp:posOffset>701040</wp:posOffset>
                </wp:positionV>
                <wp:extent cx="7421880" cy="4038600"/>
                <wp:effectExtent l="0" t="0" r="266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88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5768" w:rsidRPr="000C4C84" w:rsidRDefault="00285768" w:rsidP="0028576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C4C84">
                              <w:rPr>
                                <w:sz w:val="72"/>
                                <w:szCs w:val="72"/>
                              </w:rPr>
                              <w:t xml:space="preserve">After much debate and hesitation, Deng’s government declared martial law, and the PLA was sent in to </w:t>
                            </w:r>
                            <w:r w:rsidR="000C4C84" w:rsidRPr="000C4C84">
                              <w:rPr>
                                <w:sz w:val="72"/>
                                <w:szCs w:val="72"/>
                              </w:rPr>
                              <w:t>suppress the protests and clear the Square- with significant loss of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A23B9" id="Text Box 17" o:spid="_x0000_s1042" type="#_x0000_t202" style="position:absolute;margin-left:30pt;margin-top:55.2pt;width:584.4pt;height:3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8sUAIAAKwEAAAOAAAAZHJzL2Uyb0RvYy54bWysVMtu2zAQvBfoPxC815Idx3GNyIHrwEWB&#10;IAmQFDnTFBULpbgsSVtyv75DynYe7anohdoXh7uzu7q86hrNdsr5mkzBh4OcM2UklbV5Lvj3x9Wn&#10;KWc+CFMKTUYVfK88v5p//HDZ2pka0YZ0qRwDiPGz1hZ8E4KdZZmXG9UIPyCrDJwVuUYEqO45K51o&#10;gd7obJTnk6wlV1pHUnkP63Xv5POEX1VKhruq8iowXXDkFtLp0rmOZza/FLNnJ+ymloc0xD9k0Yja&#10;4NET1LUIgm1d/QdUU0tHnqowkNRkVFW1VKkGVDPM31XzsBFWpVpAjrcnmvz/g5W3u3vH6hK9u+DM&#10;iAY9elRdYF+oYzCBn9b6GcIeLAJDBztij3YPYyy7q1wTvyiIwQ+m9yd2I5qE8WI8Gk6ncEn4xvnZ&#10;dJIn/rOX69b58FVRw6JQcIf2JVbF7sYHpILQY0h8zZOuy1WtdVLiyKildmwn0GwdUpK48SZKG9YW&#10;fHJ2nifgN74Ifbq/1kL+iGW+RYCmDYyRlL74KIVu3fUkTo7MrKncgzBH/ch5K1c18G+ED/fCYcZA&#10;BPYm3OGoNCEpOkicbcj9+ps9xqP18HLWYmYL7n9uhVOc6W8GQ/F5OB7HIU/K+PxiBMW99qxfe8y2&#10;WRKYGmJDrUxijA/6KFaOmies1yK+CpcwEm8XPBzFZeg3Cesp1WKRgjDWVoQb82BlhI6dibw+dk/C&#10;2UNfA0bilo7TLWbv2tvHxpuGFttAVZ16H4nuWT3wj5VI7Tmsb9y513qKevnJzH8DAAD//wMAUEsD&#10;BBQABgAIAAAAIQB/Ezj63QAAAAsBAAAPAAAAZHJzL2Rvd25yZXYueG1sTI/BTsMwDIbvSLxDZCRu&#10;LFlVlVKaToAGF05siLPXZElF41RJ1pW3JzvB0fav39/XbhY3slmHOHiSsF4JYJp6rwYyEj73r3c1&#10;sJiQFI6etIQfHWHTXV+12Ch/pg8975JhuYRigxJsSlPDeeytdhhXftKUb0cfHKY8BsNVwHMudyMv&#10;hKi4w4HyB4uTfrG6/96dnITts3kwfY3Bbms1DPPydXw3b1Le3ixPj8CSXtJfGC74GR26zHTwJ1KR&#10;jRIqkVVS3q9FCewSKIo6yxwk3JdVCbxr+X+H7hcAAP//AwBQSwECLQAUAAYACAAAACEAtoM4kv4A&#10;AADhAQAAEwAAAAAAAAAAAAAAAAAAAAAAW0NvbnRlbnRfVHlwZXNdLnhtbFBLAQItABQABgAIAAAA&#10;IQA4/SH/1gAAAJQBAAALAAAAAAAAAAAAAAAAAC8BAABfcmVscy8ucmVsc1BLAQItABQABgAIAAAA&#10;IQDrsd8sUAIAAKwEAAAOAAAAAAAAAAAAAAAAAC4CAABkcnMvZTJvRG9jLnhtbFBLAQItABQABgAI&#10;AAAAIQB/Ezj63QAAAAsBAAAPAAAAAAAAAAAAAAAAAKoEAABkcnMvZG93bnJldi54bWxQSwUGAAAA&#10;AAQABADzAAAAtAUAAAAA&#10;" fillcolor="white [3201]" strokeweight=".5pt">
                <v:textbox>
                  <w:txbxContent>
                    <w:p w:rsidR="00285768" w:rsidRPr="000C4C84" w:rsidRDefault="00285768" w:rsidP="00285768">
                      <w:pPr>
                        <w:rPr>
                          <w:sz w:val="72"/>
                          <w:szCs w:val="72"/>
                        </w:rPr>
                      </w:pPr>
                      <w:r w:rsidRPr="000C4C84">
                        <w:rPr>
                          <w:sz w:val="72"/>
                          <w:szCs w:val="72"/>
                        </w:rPr>
                        <w:t xml:space="preserve">After much debate and hesitation, Deng’s government declared martial law, and the PLA was sent in to </w:t>
                      </w:r>
                      <w:r w:rsidR="000C4C84" w:rsidRPr="000C4C84">
                        <w:rPr>
                          <w:sz w:val="72"/>
                          <w:szCs w:val="72"/>
                        </w:rPr>
                        <w:t>suppress the protests and clear the Square- with significant loss of life.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4AA564" wp14:editId="66B7C1C5">
                <wp:simplePos x="0" y="0"/>
                <wp:positionH relativeFrom="column">
                  <wp:posOffset>-464820</wp:posOffset>
                </wp:positionH>
                <wp:positionV relativeFrom="paragraph">
                  <wp:posOffset>182880</wp:posOffset>
                </wp:positionV>
                <wp:extent cx="9113520" cy="5128260"/>
                <wp:effectExtent l="38100" t="38100" r="30480" b="3429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3520" cy="512826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768" w:rsidRDefault="00285768" w:rsidP="002857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A564" id="Flowchart: Alternate Process 18" o:spid="_x0000_s1043" type="#_x0000_t176" style="position:absolute;margin-left:-36.6pt;margin-top:14.4pt;width:717.6pt;height:40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STwgIAAPYFAAAOAAAAZHJzL2Uyb0RvYy54bWysVMFu2zAMvQ/YPwi6r7bTpmmNOkWQIsOA&#10;og2WDj0rshQbkCVNUmJnXz9Kst20C3YYloMimuQj+UTy7r5rBDowY2slC5xdpBgxSVVZy12Bf7ys&#10;vtxgZB2RJRFKsgIfmcX388+f7lqds4mqlCiZQQAibd7qAlfO6TxJLK1YQ+yF0kyCkivTEAei2SWl&#10;IS2gNyKZpOl10ipTaqMosxa+PkQlngd8zhl1z5xb5pAoMOTmwmnCufVnMr8j+c4QXdW0T4P8QxYN&#10;qSUEHaEeiCNob+o/oJqaGmUVdxdUNYnivKYs1ADVZOmHajYV0SzUAuRYPdJk/x8sfTqsDapLeDt4&#10;KUkaeKOVUC2tiHE5WgjHjCSOoXXkGIEZcNZqm4PrRq9NL1m4egI6bhr/D6WhLvB8HHlmnUMUPt5m&#10;2eV0As9BQTfNJjeT6/ASyZu7NtZ9ZapB/lJgDiktfUpjQn0+gXRyeLQO8gD/wc+nYJWoy1UtRBDM&#10;brsUBh0IdMIKfukQ8p2ZkKgt8OwaeitAv1PaU4xZepkuzmBAEkJCLp6iSEq4uaNgPg8hvzMOhAMN&#10;kxjBtzobUyOUMumyqKpIyWLG0xR+nnmAD8PhPYIUAD0yh0pH7B7gPHaE6e29KwuTMjr3pf/NefQI&#10;kZV0o3NTS2XOVSagqj5ytB9IitR4lly37WIzzoYu26ryCB1qVBxdq+mqhpZ4JNatiYFZhTaC/eOe&#10;4fBdUmDV3zCqlPl17ru3hxECLUYtzH6B7c89MQwj8U3CcN1mV1d+WQThajrzrWpONdtTjdw3SwVN&#10;lcGm0zRcvb0Tw5Ub1bzCmlr4qKAikkLsAlNnBmHp4k6CRUfZYhHMYEFo4h7lRlMP7on23f3SvRKj&#10;+7lwMFJPatgTJP8wCdHWe0q12DvF6zAmnurIa/8EsFxCL/WL0G+vUzlYva3r+W8AAAD//wMAUEsD&#10;BBQABgAIAAAAIQDMKu8a4AAAAAsBAAAPAAAAZHJzL2Rvd25yZXYueG1sTI9dS8NAEEXfBf/DMoJv&#10;7cZEYkizKSKoCCK0WsjjJDsmwf0Iu5s2+uvdPunjMJd7z6m2i1bsSM6P1gi4WSfAyHRWjqYX8PH+&#10;uCqA+YBGorKGBHyTh219eVFhKe3J7Oi4Dz2LJcaXKGAIYSo5991AGv3aTmTi79M6jSGerufS4SmW&#10;a8XTJMm5xtHEhQEnehio+9rPWgDiMqrn1xffPmXu8PM2N01TNEJcXy33G2CBlvAXhjN+RIc6MrV2&#10;NtIzJWB1l6UxKiAtosI5kOVptGsFFFl+C7yu+H+H+hcAAP//AwBQSwECLQAUAAYACAAAACEAtoM4&#10;kv4AAADhAQAAEwAAAAAAAAAAAAAAAAAAAAAAW0NvbnRlbnRfVHlwZXNdLnhtbFBLAQItABQABgAI&#10;AAAAIQA4/SH/1gAAAJQBAAALAAAAAAAAAAAAAAAAAC8BAABfcmVscy8ucmVsc1BLAQItABQABgAI&#10;AAAAIQBJH0STwgIAAPYFAAAOAAAAAAAAAAAAAAAAAC4CAABkcnMvZTJvRG9jLnhtbFBLAQItABQA&#10;BgAIAAAAIQDMKu8a4AAAAAsBAAAPAAAAAAAAAAAAAAAAABwFAABkcnMvZG93bnJldi54bWxQSwUG&#10;AAAAAAQABADzAAAAKQYAAAAA&#10;" fillcolor="yellow" strokecolor="#7030a0" strokeweight="6pt">
                <v:textbox>
                  <w:txbxContent>
                    <w:p w:rsidR="00285768" w:rsidRDefault="00285768" w:rsidP="00285768"/>
                  </w:txbxContent>
                </v:textbox>
              </v:shape>
            </w:pict>
          </mc:Fallback>
        </mc:AlternateContent>
      </w:r>
    </w:p>
    <w:p w:rsidR="000C4C84" w:rsidRDefault="000C4C84" w:rsidP="00285768">
      <w:pPr>
        <w:jc w:val="right"/>
      </w:pPr>
    </w:p>
    <w:p w:rsidR="000C4C84" w:rsidRPr="000C4C84" w:rsidRDefault="000C4C84" w:rsidP="000C4C84"/>
    <w:p w:rsidR="000C4C84" w:rsidRPr="000C4C84" w:rsidRDefault="000C4C84" w:rsidP="000C4C84"/>
    <w:p w:rsidR="000C4C84" w:rsidRPr="000C4C84" w:rsidRDefault="000C4C84" w:rsidP="000C4C84"/>
    <w:p w:rsidR="000C4C84" w:rsidRPr="000C4C84" w:rsidRDefault="000C4C84" w:rsidP="000C4C84"/>
    <w:p w:rsidR="000C4C84" w:rsidRPr="000C4C84" w:rsidRDefault="000C4C84" w:rsidP="000C4C84"/>
    <w:p w:rsidR="000C4C84" w:rsidRPr="000C4C84" w:rsidRDefault="000C4C84" w:rsidP="000C4C84"/>
    <w:p w:rsidR="000C4C84" w:rsidRPr="000C4C84" w:rsidRDefault="000C4C84" w:rsidP="000C4C84"/>
    <w:p w:rsidR="000C4C84" w:rsidRPr="000C4C84" w:rsidRDefault="000C4C84" w:rsidP="000C4C84"/>
    <w:p w:rsidR="000C4C84" w:rsidRPr="000C4C84" w:rsidRDefault="000C4C84" w:rsidP="000C4C84"/>
    <w:p w:rsidR="000C4C84" w:rsidRPr="000C4C84" w:rsidRDefault="000C4C84" w:rsidP="000C4C84"/>
    <w:p w:rsidR="000C4C84" w:rsidRPr="000C4C84" w:rsidRDefault="000C4C84" w:rsidP="000C4C84"/>
    <w:p w:rsidR="000C4C84" w:rsidRPr="000C4C84" w:rsidRDefault="000C4C84" w:rsidP="000C4C84"/>
    <w:p w:rsidR="000C4C84" w:rsidRPr="000C4C84" w:rsidRDefault="000C4C84" w:rsidP="000C4C84"/>
    <w:p w:rsidR="000C4C84" w:rsidRPr="000C4C84" w:rsidRDefault="000C4C84" w:rsidP="000C4C84"/>
    <w:p w:rsidR="000C4C84" w:rsidRPr="000C4C84" w:rsidRDefault="000C4C84" w:rsidP="000C4C84"/>
    <w:p w:rsidR="000C4C84" w:rsidRDefault="000C4C84" w:rsidP="000C4C84"/>
    <w:p w:rsidR="00285768" w:rsidRDefault="00285768" w:rsidP="000C4C84">
      <w:pPr>
        <w:jc w:val="right"/>
      </w:pPr>
    </w:p>
    <w:p w:rsidR="000C4C84" w:rsidRDefault="000C4C84" w:rsidP="000C4C84">
      <w:pPr>
        <w:jc w:val="right"/>
      </w:pPr>
    </w:p>
    <w:p w:rsidR="000C4C84" w:rsidRDefault="000C4C84" w:rsidP="000C4C84">
      <w:pPr>
        <w:jc w:val="right"/>
      </w:pPr>
    </w:p>
    <w:p w:rsidR="000C4C84" w:rsidRDefault="000C4C84" w:rsidP="000C4C8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1A23B9" wp14:editId="2BD9597C">
                <wp:simplePos x="0" y="0"/>
                <wp:positionH relativeFrom="column">
                  <wp:posOffset>381000</wp:posOffset>
                </wp:positionH>
                <wp:positionV relativeFrom="paragraph">
                  <wp:posOffset>701040</wp:posOffset>
                </wp:positionV>
                <wp:extent cx="7421880" cy="4038600"/>
                <wp:effectExtent l="0" t="0" r="2667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88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C84" w:rsidRPr="00EC5793" w:rsidRDefault="00EC5793" w:rsidP="000C4C8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C5793">
                              <w:rPr>
                                <w:sz w:val="72"/>
                                <w:szCs w:val="72"/>
                              </w:rPr>
                              <w:t>Afterwards, there were many arrests of ringleaders, and executions of workers who had joined the protests. Deng had made it clear that he had no intention of adopting a more democratic political system.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A23B9" id="Text Box 19" o:spid="_x0000_s1044" type="#_x0000_t202" style="position:absolute;margin-left:30pt;margin-top:55.2pt;width:584.4pt;height:3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RwUAIAAKwEAAAOAAAAZHJzL2Uyb0RvYy54bWysVN9P2zAQfp+0/8Hy+0haSikVKepAnSYh&#10;QALEs+s4NJrj82y3Cfvr99lpS8v2NO3FuV/+fPfdXS6vukazjXK+JlPwwUnOmTKSytq8Fvz5afFl&#10;wpkPwpRCk1EFf1OeX80+f7ps7VQNaUW6VI4BxPhpawu+CsFOs8zLlWqEPyGrDJwVuUYEqO41K51o&#10;gd7obJjn46wlV1pHUnkP603v5LOEX1VKhvuq8iowXXDkFtLp0rmMZza7FNNXJ+yqlts0xD9k0Yja&#10;4NE91I0Igq1d/QdUU0tHnqpwIqnJqKpqqVINqGaQf6jmcSWsSrWAHG/3NPn/ByvvNg+O1SV6d8GZ&#10;EQ169KS6wL5Sx2ACP631U4Q9WgSGDnbE7uwexlh2V7kmflEQgx9Mv+3ZjWgSxvPRcDCZwCXhG+Wn&#10;k3Ge+M/er1vnwzdFDYtCwR3al1gVm1sfkApCdyHxNU+6Lhe11kmJI6OutWMbgWbrkJLEjaMobVhb&#10;8PHpWZ6Aj3wRen9/qYX8Ecs8RoCmDYyRlL74KIVu2fUkTnbMLKl8A2GO+pHzVi5q4N8KHx6Ew4yB&#10;COxNuMdRaUJStJU4W5H79Td7jEfr4eWsxcwW3P9cC6c4098NhuJiMBrFIU/K6Ox8CMUdepaHHrNu&#10;rglMDbChViYxxge9EytHzQvWax5fhUsYibcLHnbideg3Cesp1XyegjDWVoRb82hlhI6dibw+dS/C&#10;2W1fA0bijnbTLaYf2tvHxpuG5utAVZ16H4nuWd3yj5VI7dmub9y5Qz1Fvf9kZr8BAAD//wMAUEsD&#10;BBQABgAIAAAAIQB/Ezj63QAAAAsBAAAPAAAAZHJzL2Rvd25yZXYueG1sTI/BTsMwDIbvSLxDZCRu&#10;LFlVlVKaToAGF05siLPXZElF41RJ1pW3JzvB0fav39/XbhY3slmHOHiSsF4JYJp6rwYyEj73r3c1&#10;sJiQFI6etIQfHWHTXV+12Ch/pg8975JhuYRigxJsSlPDeeytdhhXftKUb0cfHKY8BsNVwHMudyMv&#10;hKi4w4HyB4uTfrG6/96dnITts3kwfY3Bbms1DPPydXw3b1Le3ixPj8CSXtJfGC74GR26zHTwJ1KR&#10;jRIqkVVS3q9FCewSKIo6yxwk3JdVCbxr+X+H7hcAAP//AwBQSwECLQAUAAYACAAAACEAtoM4kv4A&#10;AADhAQAAEwAAAAAAAAAAAAAAAAAAAAAAW0NvbnRlbnRfVHlwZXNdLnhtbFBLAQItABQABgAIAAAA&#10;IQA4/SH/1gAAAJQBAAALAAAAAAAAAAAAAAAAAC8BAABfcmVscy8ucmVsc1BLAQItABQABgAIAAAA&#10;IQDftuRwUAIAAKwEAAAOAAAAAAAAAAAAAAAAAC4CAABkcnMvZTJvRG9jLnhtbFBLAQItABQABgAI&#10;AAAAIQB/Ezj63QAAAAsBAAAPAAAAAAAAAAAAAAAAAKoEAABkcnMvZG93bnJldi54bWxQSwUGAAAA&#10;AAQABADzAAAAtAUAAAAA&#10;" fillcolor="white [3201]" strokeweight=".5pt">
                <v:textbox>
                  <w:txbxContent>
                    <w:p w:rsidR="000C4C84" w:rsidRPr="00EC5793" w:rsidRDefault="00EC5793" w:rsidP="000C4C84">
                      <w:pPr>
                        <w:rPr>
                          <w:sz w:val="72"/>
                          <w:szCs w:val="72"/>
                        </w:rPr>
                      </w:pPr>
                      <w:r w:rsidRPr="00EC5793">
                        <w:rPr>
                          <w:sz w:val="72"/>
                          <w:szCs w:val="72"/>
                        </w:rPr>
                        <w:t>Afterwards, there were many arrests of ringleaders, and executions of workers who had joined the protests. Deng had made it clear that he had no intention of adopting a more democratic political system.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4AA564" wp14:editId="66B7C1C5">
                <wp:simplePos x="0" y="0"/>
                <wp:positionH relativeFrom="column">
                  <wp:posOffset>-464820</wp:posOffset>
                </wp:positionH>
                <wp:positionV relativeFrom="paragraph">
                  <wp:posOffset>182880</wp:posOffset>
                </wp:positionV>
                <wp:extent cx="9113520" cy="5128260"/>
                <wp:effectExtent l="38100" t="38100" r="30480" b="34290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3520" cy="512826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C84" w:rsidRDefault="000C4C84" w:rsidP="000C4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A564" id="Flowchart: Alternate Process 20" o:spid="_x0000_s1045" type="#_x0000_t176" style="position:absolute;margin-left:-36.6pt;margin-top:14.4pt;width:717.6pt;height:40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K6wQIAAPYFAAAOAAAAZHJzL2Uyb0RvYy54bWysVEtv2zAMvg/YfxB0X22nTR9GnSJIkWFA&#10;0QZrh54VWYoNyJJGKXGyXz9KfjTtgh2G+SCLJvmR/Ezy9m7fKLIT4GqjC5qdpZQIzU1Z601Bf7ws&#10;v1xT4jzTJVNGi4IehKN3s8+fblubi4mpjCoFEATRLm9tQSvvbZ4kjleiYe7MWKFRKQ00zKMIm6QE&#10;1iJ6o5JJml4mrYHSguHCOfx63ynpLOJLKbh/ktIJT1RBMTcfT4jnOpzJ7JblG2C2qnmfBvuHLBpW&#10;aww6Qt0zz8gW6j+gmpqDcUb6M26axEhZcxFrwGqy9EM1zxWzItaC5Dg70uT+Hyx/3K2A1GVBJ0iP&#10;Zg3+o6UyLa8Y+JzMlRegmRdk1XFM0Aw5a63L0fXZrqCXHF4DAXsJTXhjaWQfeT6MPIu9Jxw/3mTZ&#10;+TTE46ibZpPryWVETd7cLTj/VZiGhEtBJaa0CCmNCfX5RNLZ7sF5zAP9B7+QgjOqLpe1UlGAzXqh&#10;gOwYdsISn3QI+c5MadIW9OoSeytCv1O6Y4yr9Dydn8DAJJTGXAJFHSnx5g9KhDyU/i4kEo40TLoI&#10;odXFmBrjXGifdaqKlaLLeJriE5hH+DgcwSNKETAgS6x0xO4BTmN3ML19cBVxUkbnvvS/OY8eMbLR&#10;fnRuam3gVGUKq+ojd/YDSR01gSW/X+9jM2Y3Q5etTXnADgXTja6zfFljSzww51cMcFaxjXD/+Cc8&#10;QpcU1PQ3SioDv059D/Y4QqilpMXZL6j7uWUgKFHfNA7XTXZxEZZFFC6mV6FV4VizPtbobbMw2FQZ&#10;bjrL4zXYezVcJZjmFdfUPERFFdMcYxeUexiEhe92Ei46LubzaIYLwjL/oJ8tD+CB6NDdL/tXBraf&#10;C48j9WiGPcHyD5PQ2QZPbeZbb2QdxyRQ3fHa/wJcLrGX+kUYttexHK3e1vXsNwAAAP//AwBQSwME&#10;FAAGAAgAAAAhAMwq7xrgAAAACwEAAA8AAABkcnMvZG93bnJldi54bWxMj11Lw0AQRd8F/8Mygm/t&#10;xkRiSLMpIqgIIrRayOMkOybB/Qi7mzb6690+6eMwl3vPqbaLVuxIzo/WCLhZJ8DIdFaOphfw8f64&#10;KoD5gEaisoYEfJOHbX15UWEp7cns6LgPPYslxpcoYAhhKjn33UAa/dpOZOLv0zqNIZ6u59LhKZZr&#10;xdMkybnG0cSFASd6GKj72s9aAOIyqufXF98+Ze7w8zY3TVM0QlxfLfcbYIGW8BeGM35EhzoytXY2&#10;0jMlYHWXpTEqIC2iwjmQ5Wm0awUUWX4LvK74f4f6FwAA//8DAFBLAQItABQABgAIAAAAIQC2gziS&#10;/gAAAOEBAAATAAAAAAAAAAAAAAAAAAAAAABbQ29udGVudF9UeXBlc10ueG1sUEsBAi0AFAAGAAgA&#10;AAAhADj9If/WAAAAlAEAAAsAAAAAAAAAAAAAAAAALwEAAF9yZWxzLy5yZWxzUEsBAi0AFAAGAAgA&#10;AAAhAMK0wrrBAgAA9gUAAA4AAAAAAAAAAAAAAAAALgIAAGRycy9lMm9Eb2MueG1sUEsBAi0AFAAG&#10;AAgAAAAhAMwq7xrgAAAACwEAAA8AAAAAAAAAAAAAAAAAGwUAAGRycy9kb3ducmV2LnhtbFBLBQYA&#10;AAAABAAEAPMAAAAoBgAAAAA=&#10;" fillcolor="yellow" strokecolor="#7030a0" strokeweight="6pt">
                <v:textbox>
                  <w:txbxContent>
                    <w:p w:rsidR="000C4C84" w:rsidRDefault="000C4C84" w:rsidP="000C4C84"/>
                  </w:txbxContent>
                </v:textbox>
              </v:shape>
            </w:pict>
          </mc:Fallback>
        </mc:AlternateContent>
      </w:r>
    </w:p>
    <w:p w:rsidR="000C4C84" w:rsidRPr="000C4C84" w:rsidRDefault="000C4C84" w:rsidP="000C4C84">
      <w:pPr>
        <w:jc w:val="right"/>
      </w:pPr>
    </w:p>
    <w:sectPr w:rsidR="000C4C84" w:rsidRPr="000C4C84" w:rsidSect="009161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B2"/>
    <w:rsid w:val="00044FB0"/>
    <w:rsid w:val="000C4C84"/>
    <w:rsid w:val="0016519F"/>
    <w:rsid w:val="00285768"/>
    <w:rsid w:val="004E011A"/>
    <w:rsid w:val="005679FE"/>
    <w:rsid w:val="005D557E"/>
    <w:rsid w:val="008D0F00"/>
    <w:rsid w:val="008F5FCC"/>
    <w:rsid w:val="009161B2"/>
    <w:rsid w:val="00A03341"/>
    <w:rsid w:val="00C75CF3"/>
    <w:rsid w:val="00D40372"/>
    <w:rsid w:val="00DA3C72"/>
    <w:rsid w:val="00DB3227"/>
    <w:rsid w:val="00DC27F3"/>
    <w:rsid w:val="00EC45DD"/>
    <w:rsid w:val="00EC5793"/>
    <w:rsid w:val="00FB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2547"/>
  <w15:chartTrackingRefBased/>
  <w15:docId w15:val="{BD602118-31B4-4828-ABB5-D6DB3608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VAN DORSSELAER</dc:creator>
  <cp:keywords/>
  <dc:description/>
  <cp:lastModifiedBy>Brigette VAN DORSSELAER</cp:lastModifiedBy>
  <cp:revision>11</cp:revision>
  <dcterms:created xsi:type="dcterms:W3CDTF">2017-10-24T05:19:00Z</dcterms:created>
  <dcterms:modified xsi:type="dcterms:W3CDTF">2017-10-24T07:24:00Z</dcterms:modified>
</cp:coreProperties>
</file>