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3311" w:rsidRDefault="00F66E91">
      <w:pPr>
        <w:spacing w:after="0" w:line="276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Area of Investigation: Alexander IIIs</w:t>
      </w:r>
      <w:r>
        <w:rPr>
          <w:rFonts w:ascii="Arial" w:eastAsia="Arial" w:hAnsi="Arial" w:cs="Arial"/>
          <w:b/>
          <w:sz w:val="36"/>
          <w:szCs w:val="36"/>
        </w:rPr>
        <w:t xml:space="preserve"> Governance</w:t>
      </w:r>
    </w:p>
    <w:p w:rsidR="00013311" w:rsidRDefault="00F66E9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1751175" cy="12019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1175" cy="1201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311" w:rsidRDefault="00F66E9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Research Notes</w:t>
      </w:r>
    </w:p>
    <w:tbl>
      <w:tblPr>
        <w:tblStyle w:val="a"/>
        <w:tblW w:w="14490" w:type="dxa"/>
        <w:tblInd w:w="-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7605"/>
        <w:gridCol w:w="3825"/>
      </w:tblGrid>
      <w:tr w:rsidR="00013311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Topic to Research</w:t>
            </w:r>
          </w:p>
        </w:tc>
        <w:tc>
          <w:tcPr>
            <w:tcW w:w="7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Fat notes (detailed)</w:t>
            </w:r>
          </w:p>
          <w:p w:rsidR="00013311" w:rsidRDefault="00F66E91">
            <w:pPr>
              <w:numPr>
                <w:ilvl w:val="0"/>
                <w:numId w:val="1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Use dot points</w:t>
            </w:r>
          </w:p>
          <w:p w:rsidR="00013311" w:rsidRDefault="00F66E91">
            <w:pPr>
              <w:numPr>
                <w:ilvl w:val="0"/>
                <w:numId w:val="1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Paraphrase (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summarise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the main idea in your own words)</w:t>
            </w:r>
          </w:p>
        </w:tc>
        <w:tc>
          <w:tcPr>
            <w:tcW w:w="3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Skinny notes (summary)</w:t>
            </w:r>
          </w:p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Summarise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all  the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fat notes into 3 main summary points.</w:t>
            </w:r>
          </w:p>
        </w:tc>
      </w:tr>
      <w:tr w:rsidR="00013311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His Philosophy and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Government</w:t>
            </w:r>
          </w:p>
          <w:p w:rsidR="00013311" w:rsidRDefault="0001331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changes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did Alexander III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make to the why the empire was governed? (look for civil service, officials, structure of government, education changes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013311" w:rsidRDefault="0001331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13311" w:rsidRDefault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were men appointed to government positions under Alexander III’s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rule?</w:t>
            </w:r>
          </w:p>
          <w:p w:rsidR="00013311" w:rsidRDefault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Think</w:t>
            </w:r>
            <w:r>
              <w:rPr>
                <w:rFonts w:ascii="Arial" w:eastAsia="Arial" w:hAnsi="Arial" w:cs="Arial"/>
                <w:sz w:val="24"/>
                <w:szCs w:val="24"/>
              </w:rPr>
              <w:t>: Explain the benefit of these changes?</w:t>
            </w:r>
          </w:p>
          <w:p w:rsidR="00013311" w:rsidRDefault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did the effect of his father’s reforms affect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his views on government and the right to rule?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01331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01331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3311">
        <w:trPr>
          <w:trHeight w:val="6180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F66E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Russification</w:t>
            </w:r>
          </w:p>
          <w:p w:rsidR="00013311" w:rsidRDefault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Describe Russification</w:t>
            </w:r>
          </w:p>
          <w:p w:rsidR="00013311" w:rsidRDefault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Describe what is meant by Slavs</w:t>
            </w:r>
          </w:p>
          <w:p w:rsidR="00013311" w:rsidRDefault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Why did Alexander III pursue the policy of Russification?</w:t>
            </w:r>
          </w:p>
          <w:p w:rsidR="00013311" w:rsidRDefault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was he influenced by his advisors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F66E91" w:rsidRDefault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specific effects were there of the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Russifcation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policy?</w:t>
            </w:r>
          </w:p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013311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Economic Development</w:t>
            </w:r>
          </w:p>
          <w:p w:rsidR="00013311" w:rsidRDefault="00013311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13311" w:rsidRDefault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changes occurred during Alexander IIIs reign?</w:t>
            </w:r>
          </w:p>
          <w:p w:rsidR="00013311" w:rsidRDefault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was the impact of these changes for both Russia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the people?</w:t>
            </w:r>
          </w:p>
          <w:p w:rsidR="00013311" w:rsidRDefault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was the purpose of these changes?</w:t>
            </w:r>
          </w:p>
          <w:p w:rsidR="00013311" w:rsidRDefault="0001331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013311">
        <w:trPr>
          <w:trHeight w:val="420"/>
        </w:trPr>
        <w:tc>
          <w:tcPr>
            <w:tcW w:w="144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F66E9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Foreign Policy</w:t>
            </w:r>
          </w:p>
        </w:tc>
      </w:tr>
      <w:tr w:rsidR="00013311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91" w:rsidRDefault="00F66E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European policy</w:t>
            </w:r>
          </w:p>
          <w:p w:rsidR="00013311" w:rsidRDefault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When and why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did Russia change its policy in Europe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013311" w:rsidRDefault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changes did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occurred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during Alexander IIIs reign (1881 – 1892)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013311" w:rsidRDefault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Was Russia strengthened or weakened during this period?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01331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01331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3311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91" w:rsidRDefault="00F66E91" w:rsidP="00F66E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Balkans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policy</w:t>
            </w:r>
          </w:p>
          <w:p w:rsidR="00F66E91" w:rsidRDefault="00F66E91" w:rsidP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When and why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did Russia change its policy in </w:t>
            </w:r>
            <w:r>
              <w:rPr>
                <w:rFonts w:ascii="Arial" w:eastAsia="Arial" w:hAnsi="Arial" w:cs="Arial"/>
                <w:sz w:val="24"/>
                <w:szCs w:val="24"/>
              </w:rPr>
              <w:t>the Balkans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F66E91" w:rsidRDefault="00F66E91" w:rsidP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changes did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occurred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during Alexander IIIs reign (1881 – 1892)?</w:t>
            </w:r>
          </w:p>
          <w:p w:rsidR="00013311" w:rsidRDefault="00F66E91" w:rsidP="00F66E91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Was Russia strengthened or weakened during this period?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01331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01331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3311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E91" w:rsidRDefault="00F66E91" w:rsidP="00F66E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Asian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policy</w:t>
            </w:r>
          </w:p>
          <w:p w:rsidR="00F66E91" w:rsidRDefault="00F66E91" w:rsidP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When and why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did Russia change its policy in </w:t>
            </w:r>
            <w:r>
              <w:rPr>
                <w:rFonts w:ascii="Arial" w:eastAsia="Arial" w:hAnsi="Arial" w:cs="Arial"/>
                <w:sz w:val="24"/>
                <w:szCs w:val="24"/>
              </w:rPr>
              <w:t>Asia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F66E91" w:rsidRDefault="00F66E91" w:rsidP="00F66E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changes did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occurred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during Alexander IIIs reign (1881 – 1892)?</w:t>
            </w:r>
          </w:p>
          <w:p w:rsidR="00013311" w:rsidRDefault="00F66E91" w:rsidP="00F66E91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Was Russia strengthened or weakened during this period?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01331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01331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3311">
        <w:trPr>
          <w:trHeight w:val="420"/>
        </w:trPr>
        <w:tc>
          <w:tcPr>
            <w:tcW w:w="144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F66E9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Legacy (complete together as a group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)</w:t>
            </w:r>
          </w:p>
        </w:tc>
      </w:tr>
      <w:tr w:rsidR="00013311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Define legacy </w:t>
            </w:r>
          </w:p>
          <w:p w:rsidR="00013311" w:rsidRDefault="0001331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List the legacies Alexander III </w:t>
            </w:r>
            <w:r>
              <w:rPr>
                <w:rFonts w:ascii="Arial" w:eastAsia="Arial" w:hAnsi="Arial" w:cs="Arial"/>
                <w:sz w:val="24"/>
                <w:szCs w:val="24"/>
              </w:rPr>
              <w:t>left to Nicholas II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</w:p>
          <w:p w:rsidR="00013311" w:rsidRDefault="0001331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Explain why these are legacies? </w:t>
            </w:r>
          </w:p>
          <w:p w:rsidR="00013311" w:rsidRDefault="0001331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Think: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Were the policies of Alexander III necessary to prolong Tsarism?</w:t>
            </w:r>
          </w:p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11" w:rsidRDefault="00F66E91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13311" w:rsidRDefault="00F66E9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13311" w:rsidRDefault="00F66E9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013311" w:rsidRDefault="00013311">
      <w:pPr>
        <w:rPr>
          <w:rFonts w:ascii="Arial" w:eastAsia="Arial" w:hAnsi="Arial" w:cs="Arial"/>
          <w:sz w:val="24"/>
          <w:szCs w:val="24"/>
        </w:rPr>
      </w:pPr>
    </w:p>
    <w:sectPr w:rsidR="00013311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863A1"/>
    <w:multiLevelType w:val="multilevel"/>
    <w:tmpl w:val="C48A7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11"/>
    <w:rsid w:val="00013311"/>
    <w:rsid w:val="00F6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CDE7"/>
  <w15:docId w15:val="{3F1BD27C-1F74-4E38-A849-1ACBA18B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RUDALL</dc:creator>
  <cp:lastModifiedBy>Steve RUDALL</cp:lastModifiedBy>
  <cp:revision>2</cp:revision>
  <dcterms:created xsi:type="dcterms:W3CDTF">2017-08-17T03:44:00Z</dcterms:created>
  <dcterms:modified xsi:type="dcterms:W3CDTF">2017-08-17T03:44:00Z</dcterms:modified>
</cp:coreProperties>
</file>