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6A" w:rsidRPr="00276903" w:rsidRDefault="00276903">
      <w:pPr>
        <w:rPr>
          <w:rFonts w:asciiTheme="minorHAnsi" w:hAnsi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Vietnam War – Discoveries &amp; Wonderings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477"/>
        <w:gridCol w:w="6477"/>
      </w:tblGrid>
      <w:tr w:rsidR="00276903" w:rsidTr="00276903">
        <w:tc>
          <w:tcPr>
            <w:tcW w:w="2660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76903" w:rsidRDefault="00276903" w:rsidP="00276903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903"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The Geography </w:t>
            </w:r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276903"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 the War</w:t>
            </w:r>
          </w:p>
          <w:p w:rsidR="00276903" w:rsidRDefault="00276903" w:rsidP="00276903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476C1B" wp14:editId="430B0134">
                  <wp:extent cx="629422" cy="1038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tnam map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38" cy="104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276903" w:rsidRPr="00276903" w:rsidRDefault="00276903">
            <w:pPr>
              <w:rPr>
                <w:rFonts w:asciiTheme="minorHAnsi" w:hAnsiTheme="minorHAnsi"/>
                <w:i/>
              </w:rPr>
            </w:pPr>
            <w:r w:rsidRPr="00276903">
              <w:rPr>
                <w:rFonts w:asciiTheme="minorHAnsi" w:hAnsiTheme="minorHAnsi"/>
                <w:i/>
              </w:rPr>
              <w:t>What have I learned</w:t>
            </w:r>
            <w:r>
              <w:rPr>
                <w:rFonts w:asciiTheme="minorHAnsi" w:hAnsiTheme="minorHAnsi"/>
                <w:i/>
              </w:rPr>
              <w:t>?</w:t>
            </w:r>
          </w:p>
        </w:tc>
        <w:tc>
          <w:tcPr>
            <w:tcW w:w="6477" w:type="dxa"/>
          </w:tcPr>
          <w:p w:rsidR="00276903" w:rsidRPr="00276903" w:rsidRDefault="00276903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What questions do I still have? What would I like to explore further?</w:t>
            </w:r>
          </w:p>
        </w:tc>
      </w:tr>
      <w:tr w:rsidR="00276903" w:rsidTr="00276903">
        <w:tc>
          <w:tcPr>
            <w:tcW w:w="2660" w:type="dxa"/>
          </w:tcPr>
          <w:p w:rsidR="00276903" w:rsidRDefault="00276903" w:rsidP="00276903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76903" w:rsidRDefault="00276903" w:rsidP="00276903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6903"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</w:t>
            </w:r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War in</w:t>
            </w:r>
          </w:p>
          <w:p w:rsidR="00276903" w:rsidRDefault="00276903" w:rsidP="00276903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Numbers</w:t>
            </w:r>
          </w:p>
          <w:p w:rsidR="00276903" w:rsidRDefault="00276903" w:rsidP="00276903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46578E2" wp14:editId="43DB1E43">
                  <wp:extent cx="1133475" cy="982345"/>
                  <wp:effectExtent l="0" t="0" r="952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tnam grap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903" w:rsidRDefault="00276903" w:rsidP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76903">
              <w:rPr>
                <w:rFonts w:asciiTheme="minorHAnsi" w:hAnsiTheme="minorHAnsi"/>
                <w:i/>
              </w:rPr>
              <w:t>What have I learned</w:t>
            </w:r>
            <w:r>
              <w:rPr>
                <w:rFonts w:asciiTheme="minorHAnsi" w:hAnsiTheme="minorHAnsi"/>
                <w:i/>
              </w:rPr>
              <w:t>?</w:t>
            </w:r>
          </w:p>
        </w:tc>
        <w:tc>
          <w:tcPr>
            <w:tcW w:w="6477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i/>
              </w:rPr>
              <w:t>What questions do I still have? What would I like to explore further?</w:t>
            </w:r>
          </w:p>
        </w:tc>
      </w:tr>
      <w:tr w:rsidR="00276903" w:rsidTr="00276903">
        <w:tc>
          <w:tcPr>
            <w:tcW w:w="2660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76903" w:rsidRDefault="00276903" w:rsidP="00276903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Vietnam: </w:t>
            </w:r>
            <w:r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A Peoples’ War</w:t>
            </w:r>
          </w:p>
          <w:p w:rsidR="00276903" w:rsidRDefault="00276903" w:rsidP="00276903">
            <w:pPr>
              <w:jc w:val="center"/>
              <w:rPr>
                <w:rFonts w:asciiTheme="minorHAnsi" w:hAnsiTheme="minorHAnsi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79D3F09" wp14:editId="3687E628">
                  <wp:extent cx="1162050" cy="98856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tnam peop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69" cy="989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76903">
              <w:rPr>
                <w:rFonts w:asciiTheme="minorHAnsi" w:hAnsiTheme="minorHAnsi"/>
                <w:i/>
              </w:rPr>
              <w:t>What have I learned</w:t>
            </w:r>
            <w:r>
              <w:rPr>
                <w:rFonts w:asciiTheme="minorHAnsi" w:hAnsiTheme="minorHAnsi"/>
                <w:i/>
              </w:rPr>
              <w:t>?</w:t>
            </w:r>
          </w:p>
        </w:tc>
        <w:tc>
          <w:tcPr>
            <w:tcW w:w="6477" w:type="dxa"/>
          </w:tcPr>
          <w:p w:rsidR="00276903" w:rsidRDefault="0027690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i/>
              </w:rPr>
              <w:t>What questions do I still have? What would I like to explore further?</w:t>
            </w:r>
          </w:p>
        </w:tc>
      </w:tr>
    </w:tbl>
    <w:p w:rsidR="00276903" w:rsidRPr="00276903" w:rsidRDefault="00276903">
      <w:pPr>
        <w:rPr>
          <w:rFonts w:asciiTheme="minorHAnsi" w:hAnsiTheme="minorHAnsi"/>
          <w:b/>
          <w:sz w:val="28"/>
          <w:szCs w:val="28"/>
        </w:rPr>
      </w:pPr>
    </w:p>
    <w:sectPr w:rsidR="00276903" w:rsidRPr="00276903" w:rsidSect="0027690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03"/>
    <w:rsid w:val="00276903"/>
    <w:rsid w:val="005E6473"/>
    <w:rsid w:val="00B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MASSARELLA</dc:creator>
  <cp:lastModifiedBy>Dominic MASSARELLA</cp:lastModifiedBy>
  <cp:revision>1</cp:revision>
  <dcterms:created xsi:type="dcterms:W3CDTF">2012-12-21T01:40:00Z</dcterms:created>
  <dcterms:modified xsi:type="dcterms:W3CDTF">2012-12-21T02:21:00Z</dcterms:modified>
</cp:coreProperties>
</file>