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B1" w:rsidRPr="003900CC" w:rsidRDefault="003900CC">
      <w:pPr>
        <w:rPr>
          <w:u w:val="single"/>
        </w:rPr>
      </w:pPr>
      <w:r w:rsidRPr="003900CC">
        <w:rPr>
          <w:u w:val="single"/>
        </w:rPr>
        <w:t>Changing governments and politics in Cuba 1944 to 1952</w:t>
      </w:r>
    </w:p>
    <w:p w:rsidR="003900CC" w:rsidRDefault="003900CC">
      <w:r>
        <w:t>Read p64</w:t>
      </w:r>
      <w:r w:rsidR="00CC63E1">
        <w:t xml:space="preserve"> and p65</w:t>
      </w:r>
      <w:r>
        <w:t xml:space="preserve"> of the </w:t>
      </w:r>
      <w:proofErr w:type="spellStart"/>
      <w:r>
        <w:t>Gray</w:t>
      </w:r>
      <w:proofErr w:type="spellEnd"/>
      <w:r>
        <w:t xml:space="preserve"> text.</w:t>
      </w:r>
    </w:p>
    <w:p w:rsidR="003900CC" w:rsidRDefault="004D0721">
      <w:r>
        <w:t>In groups of 3</w:t>
      </w:r>
      <w:bookmarkStart w:id="0" w:name="_GoBack"/>
      <w:bookmarkEnd w:id="0"/>
      <w:r w:rsidR="003900CC">
        <w:t xml:space="preserve"> write role cards for</w:t>
      </w:r>
      <w:r w:rsidR="00CC63E1">
        <w:t xml:space="preserve"> </w:t>
      </w:r>
      <w:proofErr w:type="spellStart"/>
      <w:r w:rsidR="00CC63E1">
        <w:t>Prio</w:t>
      </w:r>
      <w:proofErr w:type="spellEnd"/>
      <w:r w:rsidR="003900CC">
        <w:t>, Castro and Batista using p64</w:t>
      </w:r>
      <w:r w:rsidR="00CC63E1">
        <w:t xml:space="preserve"> and p65</w:t>
      </w:r>
      <w:r w:rsidR="003900CC">
        <w:t xml:space="preserve">. Each person writes about 1 of the politicians. </w:t>
      </w:r>
      <w:r w:rsidR="008214DA">
        <w:t xml:space="preserve">Use the headings on the cards. </w:t>
      </w:r>
      <w:r w:rsidR="00CC63E1">
        <w:t xml:space="preserve">It is </w:t>
      </w:r>
      <w:r w:rsidR="008214DA">
        <w:t xml:space="preserve">10 </w:t>
      </w:r>
      <w:r w:rsidR="00CC63E1">
        <w:t>March 1952</w:t>
      </w:r>
      <w:r w:rsidR="008214D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00CC" w:rsidTr="003900CC">
        <w:tc>
          <w:tcPr>
            <w:tcW w:w="3005" w:type="dxa"/>
          </w:tcPr>
          <w:p w:rsidR="003900CC" w:rsidRDefault="00CC63E1">
            <w:proofErr w:type="spellStart"/>
            <w:r>
              <w:t>Prio</w:t>
            </w:r>
            <w:proofErr w:type="spellEnd"/>
            <w:r w:rsidR="003900CC">
              <w:t>:</w:t>
            </w:r>
          </w:p>
          <w:p w:rsidR="008214DA" w:rsidRDefault="008214DA"/>
          <w:p w:rsidR="003900CC" w:rsidRDefault="008214DA">
            <w:r>
              <w:t>Party and platforms:</w:t>
            </w:r>
          </w:p>
          <w:p w:rsidR="008214DA" w:rsidRDefault="008214DA"/>
          <w:p w:rsidR="008214DA" w:rsidRDefault="008214DA">
            <w:r>
              <w:t>Supporters:</w:t>
            </w:r>
          </w:p>
          <w:p w:rsidR="008214DA" w:rsidRDefault="008214DA"/>
          <w:p w:rsidR="008214DA" w:rsidRDefault="008214DA">
            <w:r>
              <w:t>Detractors:</w:t>
            </w:r>
          </w:p>
          <w:p w:rsidR="008214DA" w:rsidRDefault="008214DA"/>
          <w:p w:rsidR="008214DA" w:rsidRDefault="008214DA">
            <w:r>
              <w:t>Personality and personal details:</w:t>
            </w:r>
          </w:p>
          <w:p w:rsidR="008214DA" w:rsidRDefault="008214DA"/>
          <w:p w:rsidR="008214DA" w:rsidRDefault="008214DA">
            <w:r>
              <w:t>Events:</w:t>
            </w:r>
          </w:p>
          <w:p w:rsidR="008214DA" w:rsidRDefault="008214DA"/>
          <w:p w:rsidR="008214DA" w:rsidRDefault="008214DA">
            <w:r>
              <w:t>Actions:</w:t>
            </w:r>
          </w:p>
          <w:p w:rsidR="008214DA" w:rsidRDefault="008214DA"/>
          <w:p w:rsidR="003900CC" w:rsidRDefault="008214DA">
            <w:r>
              <w:t>Motivations:</w:t>
            </w:r>
          </w:p>
          <w:p w:rsidR="003900CC" w:rsidRDefault="003900CC"/>
          <w:p w:rsidR="003900CC" w:rsidRDefault="003900CC"/>
        </w:tc>
        <w:tc>
          <w:tcPr>
            <w:tcW w:w="3005" w:type="dxa"/>
          </w:tcPr>
          <w:p w:rsidR="003900CC" w:rsidRDefault="003900CC">
            <w:r>
              <w:t>Castro:</w:t>
            </w:r>
          </w:p>
          <w:p w:rsidR="00CC63E1" w:rsidRDefault="00CC63E1"/>
          <w:p w:rsidR="008214DA" w:rsidRDefault="008214DA" w:rsidP="008214DA">
            <w:r>
              <w:t>Party and platforms:</w:t>
            </w:r>
          </w:p>
          <w:p w:rsidR="008214DA" w:rsidRDefault="008214DA" w:rsidP="008214DA"/>
          <w:p w:rsidR="008214DA" w:rsidRDefault="008214DA" w:rsidP="008214DA">
            <w:r>
              <w:t>Supporters:</w:t>
            </w:r>
          </w:p>
          <w:p w:rsidR="008214DA" w:rsidRDefault="008214DA" w:rsidP="008214DA"/>
          <w:p w:rsidR="008214DA" w:rsidRDefault="008214DA" w:rsidP="008214DA">
            <w:r>
              <w:t>Detractors:</w:t>
            </w:r>
          </w:p>
          <w:p w:rsidR="008214DA" w:rsidRDefault="008214DA" w:rsidP="008214DA"/>
          <w:p w:rsidR="008214DA" w:rsidRDefault="008214DA" w:rsidP="008214DA">
            <w:r>
              <w:t>Personality and personal details:</w:t>
            </w:r>
          </w:p>
          <w:p w:rsidR="008214DA" w:rsidRDefault="008214DA" w:rsidP="008214DA"/>
          <w:p w:rsidR="008214DA" w:rsidRDefault="008214DA" w:rsidP="008214DA">
            <w:r>
              <w:t>Events:</w:t>
            </w:r>
          </w:p>
          <w:p w:rsidR="008214DA" w:rsidRDefault="008214DA" w:rsidP="008214DA"/>
          <w:p w:rsidR="008214DA" w:rsidRDefault="008214DA" w:rsidP="008214DA">
            <w:r>
              <w:t>Actions:</w:t>
            </w:r>
          </w:p>
          <w:p w:rsidR="008214DA" w:rsidRDefault="008214DA" w:rsidP="008214DA"/>
          <w:p w:rsidR="008214DA" w:rsidRDefault="008214DA" w:rsidP="008214DA">
            <w:r>
              <w:t>Motivations:</w:t>
            </w:r>
          </w:p>
          <w:p w:rsidR="00CC63E1" w:rsidRDefault="00CC63E1"/>
          <w:p w:rsidR="00CC63E1" w:rsidRDefault="00CC63E1"/>
        </w:tc>
        <w:tc>
          <w:tcPr>
            <w:tcW w:w="3006" w:type="dxa"/>
          </w:tcPr>
          <w:p w:rsidR="003900CC" w:rsidRDefault="003900CC">
            <w:r>
              <w:t>Batista</w:t>
            </w:r>
          </w:p>
          <w:p w:rsidR="008214DA" w:rsidRDefault="008214DA"/>
          <w:p w:rsidR="008214DA" w:rsidRDefault="008214DA" w:rsidP="008214DA">
            <w:r>
              <w:t>Party and platforms:</w:t>
            </w:r>
          </w:p>
          <w:p w:rsidR="008214DA" w:rsidRDefault="008214DA" w:rsidP="008214DA"/>
          <w:p w:rsidR="008214DA" w:rsidRDefault="008214DA" w:rsidP="008214DA">
            <w:r>
              <w:t>Supporters:</w:t>
            </w:r>
          </w:p>
          <w:p w:rsidR="008214DA" w:rsidRDefault="008214DA" w:rsidP="008214DA"/>
          <w:p w:rsidR="008214DA" w:rsidRDefault="008214DA" w:rsidP="008214DA">
            <w:r>
              <w:t>Detractors:</w:t>
            </w:r>
          </w:p>
          <w:p w:rsidR="008214DA" w:rsidRDefault="008214DA" w:rsidP="008214DA"/>
          <w:p w:rsidR="008214DA" w:rsidRDefault="008214DA" w:rsidP="008214DA">
            <w:r>
              <w:t>Personality and personal details:</w:t>
            </w:r>
          </w:p>
          <w:p w:rsidR="008214DA" w:rsidRDefault="008214DA" w:rsidP="008214DA"/>
          <w:p w:rsidR="008214DA" w:rsidRDefault="008214DA" w:rsidP="008214DA">
            <w:r>
              <w:t>Events:</w:t>
            </w:r>
          </w:p>
          <w:p w:rsidR="008214DA" w:rsidRDefault="008214DA" w:rsidP="008214DA"/>
          <w:p w:rsidR="008214DA" w:rsidRDefault="008214DA" w:rsidP="008214DA">
            <w:r>
              <w:t>Actions:</w:t>
            </w:r>
          </w:p>
          <w:p w:rsidR="008214DA" w:rsidRDefault="008214DA" w:rsidP="008214DA"/>
          <w:p w:rsidR="008214DA" w:rsidRDefault="008214DA" w:rsidP="008214DA">
            <w:r>
              <w:t>Motivations:</w:t>
            </w:r>
          </w:p>
          <w:p w:rsidR="008214DA" w:rsidRDefault="008214DA"/>
        </w:tc>
      </w:tr>
    </w:tbl>
    <w:p w:rsidR="003900CC" w:rsidRDefault="003900CC"/>
    <w:p w:rsidR="00CC63E1" w:rsidRDefault="00CC63E1">
      <w:r>
        <w:t>Swop cards within your group and construct a roleplay showing the events and motivations of the politicians and results of their actions during this time.</w:t>
      </w:r>
    </w:p>
    <w:p w:rsidR="00CC63E1" w:rsidRDefault="00CC63E1">
      <w:r>
        <w:t xml:space="preserve">Deliver your roleplay to another group. They check the facts. </w:t>
      </w:r>
    </w:p>
    <w:p w:rsidR="00CC63E1" w:rsidRDefault="00CC63E1">
      <w:r>
        <w:t>All students to finish the activity writing down a description of what happened (and why) in Cuban politics between 1944 and 1952.</w:t>
      </w:r>
    </w:p>
    <w:p w:rsidR="008214DA" w:rsidRDefault="008214DA">
      <w:r>
        <w:t>Answer this question individually:</w:t>
      </w:r>
    </w:p>
    <w:p w:rsidR="008214DA" w:rsidRDefault="008214DA">
      <w:r>
        <w:t xml:space="preserve">How would the </w:t>
      </w:r>
      <w:r w:rsidR="00545059">
        <w:t xml:space="preserve">economic, social and </w:t>
      </w:r>
      <w:r>
        <w:t xml:space="preserve">political climate between 1944 and 1952 affect Cubans’ political </w:t>
      </w:r>
      <w:r w:rsidR="00E33D83">
        <w:t>attitudes?</w:t>
      </w:r>
    </w:p>
    <w:p w:rsidR="008214DA" w:rsidRDefault="008214DA"/>
    <w:p w:rsidR="008214DA" w:rsidRDefault="008214DA"/>
    <w:sectPr w:rsidR="0082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C"/>
    <w:rsid w:val="003900CC"/>
    <w:rsid w:val="004D0721"/>
    <w:rsid w:val="00545059"/>
    <w:rsid w:val="008214DA"/>
    <w:rsid w:val="008F3FB1"/>
    <w:rsid w:val="00CC63E1"/>
    <w:rsid w:val="00E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D6084-3707-4E34-9E3E-BD16CCF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3</cp:revision>
  <cp:lastPrinted>2016-09-02T05:36:00Z</cp:lastPrinted>
  <dcterms:created xsi:type="dcterms:W3CDTF">2016-09-02T05:04:00Z</dcterms:created>
  <dcterms:modified xsi:type="dcterms:W3CDTF">2016-09-08T03:34:00Z</dcterms:modified>
</cp:coreProperties>
</file>