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74E" w:rsidTr="0009574E">
        <w:tc>
          <w:tcPr>
            <w:tcW w:w="9016" w:type="dxa"/>
            <w:shd w:val="clear" w:color="auto" w:fill="FFE599" w:themeFill="accent4" w:themeFillTint="66"/>
          </w:tcPr>
          <w:p w:rsidR="0009574E" w:rsidRPr="0009574E" w:rsidRDefault="0009574E" w:rsidP="0009574E">
            <w:pPr>
              <w:rPr>
                <w:b/>
                <w:color w:val="FF0000"/>
                <w:sz w:val="28"/>
                <w:szCs w:val="28"/>
              </w:rPr>
            </w:pPr>
            <w:r w:rsidRPr="0009574E">
              <w:rPr>
                <w:b/>
                <w:color w:val="FF0000"/>
                <w:sz w:val="28"/>
                <w:szCs w:val="28"/>
              </w:rPr>
              <w:t>1. Explain the Reasons why the Provisional Government failed to establish democracy in Russia.</w:t>
            </w:r>
          </w:p>
          <w:p w:rsidR="0009574E" w:rsidRDefault="0009574E">
            <w:pPr>
              <w:rPr>
                <w:b/>
                <w:color w:val="FF0000"/>
              </w:rPr>
            </w:pPr>
            <w:r w:rsidRPr="0009574E">
              <w:rPr>
                <w:b/>
                <w:color w:val="FF0000"/>
                <w:sz w:val="28"/>
                <w:szCs w:val="28"/>
              </w:rPr>
              <w:t>2. Explain why it was the Bolsheviks (&amp; not another group) who seized power.</w:t>
            </w:r>
          </w:p>
        </w:tc>
      </w:tr>
    </w:tbl>
    <w:p w:rsidR="0009574E" w:rsidRDefault="0009574E">
      <w:pPr>
        <w:rPr>
          <w:b/>
          <w:color w:val="FF0000"/>
        </w:rPr>
      </w:pPr>
    </w:p>
    <w:p w:rsidR="00654B14" w:rsidRPr="00997036" w:rsidRDefault="00654B14" w:rsidP="00654B14">
      <w:pPr>
        <w:rPr>
          <w:b/>
        </w:rPr>
      </w:pPr>
      <w:r w:rsidRPr="00997036">
        <w:rPr>
          <w:b/>
        </w:rPr>
        <w:t>Key people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54B14" w:rsidTr="006472A8">
        <w:tc>
          <w:tcPr>
            <w:tcW w:w="1980" w:type="dxa"/>
          </w:tcPr>
          <w:p w:rsidR="00654B14" w:rsidRDefault="00654B14" w:rsidP="006472A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Milyukov</w:t>
            </w:r>
            <w:proofErr w:type="spellEnd"/>
          </w:p>
        </w:tc>
        <w:tc>
          <w:tcPr>
            <w:tcW w:w="7036" w:type="dxa"/>
          </w:tcPr>
          <w:p w:rsidR="00654B14" w:rsidRDefault="00654B14" w:rsidP="006472A8">
            <w:pPr>
              <w:rPr>
                <w:b/>
                <w:color w:val="FF0000"/>
              </w:rPr>
            </w:pPr>
          </w:p>
        </w:tc>
      </w:tr>
      <w:tr w:rsidR="00654B14" w:rsidTr="006472A8">
        <w:tc>
          <w:tcPr>
            <w:tcW w:w="1980" w:type="dxa"/>
          </w:tcPr>
          <w:p w:rsidR="00654B14" w:rsidRDefault="00654B14" w:rsidP="006472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Prince Lvov</w:t>
            </w:r>
          </w:p>
        </w:tc>
        <w:tc>
          <w:tcPr>
            <w:tcW w:w="7036" w:type="dxa"/>
          </w:tcPr>
          <w:p w:rsidR="00654B14" w:rsidRDefault="00654B14" w:rsidP="006472A8">
            <w:pPr>
              <w:rPr>
                <w:b/>
                <w:color w:val="FF0000"/>
              </w:rPr>
            </w:pPr>
          </w:p>
        </w:tc>
      </w:tr>
      <w:tr w:rsidR="00654B14" w:rsidTr="006472A8">
        <w:tc>
          <w:tcPr>
            <w:tcW w:w="1980" w:type="dxa"/>
          </w:tcPr>
          <w:p w:rsidR="00654B14" w:rsidRDefault="00654B14" w:rsidP="006472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Kerensky</w:t>
            </w:r>
          </w:p>
        </w:tc>
        <w:tc>
          <w:tcPr>
            <w:tcW w:w="7036" w:type="dxa"/>
          </w:tcPr>
          <w:p w:rsidR="00654B14" w:rsidRDefault="00654B14" w:rsidP="006472A8">
            <w:pPr>
              <w:rPr>
                <w:b/>
                <w:color w:val="FF0000"/>
              </w:rPr>
            </w:pPr>
          </w:p>
        </w:tc>
      </w:tr>
      <w:tr w:rsidR="00654B14" w:rsidTr="006472A8">
        <w:tc>
          <w:tcPr>
            <w:tcW w:w="1980" w:type="dxa"/>
          </w:tcPr>
          <w:p w:rsidR="00654B14" w:rsidRDefault="00654B14" w:rsidP="006472A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Kornilov</w:t>
            </w:r>
            <w:proofErr w:type="spellEnd"/>
          </w:p>
        </w:tc>
        <w:tc>
          <w:tcPr>
            <w:tcW w:w="7036" w:type="dxa"/>
          </w:tcPr>
          <w:p w:rsidR="00654B14" w:rsidRDefault="00654B14" w:rsidP="006472A8">
            <w:pPr>
              <w:rPr>
                <w:b/>
                <w:color w:val="FF0000"/>
              </w:rPr>
            </w:pPr>
          </w:p>
        </w:tc>
      </w:tr>
    </w:tbl>
    <w:p w:rsidR="00654B14" w:rsidRDefault="00654B14">
      <w:pPr>
        <w:rPr>
          <w:b/>
          <w:u w:val="single"/>
        </w:rPr>
      </w:pPr>
    </w:p>
    <w:p w:rsidR="00067DA2" w:rsidRDefault="00067DA2">
      <w:pPr>
        <w:rPr>
          <w:b/>
          <w:u w:val="single"/>
        </w:rPr>
      </w:pPr>
      <w:r>
        <w:rPr>
          <w:b/>
          <w:u w:val="single"/>
        </w:rPr>
        <w:t>What was the ‘Dual Authority’ after the 1917 Revolution? Why did it leave the Provisional Government vulnerable?</w:t>
      </w:r>
    </w:p>
    <w:p w:rsidR="00067DA2" w:rsidRDefault="00067DA2">
      <w:pPr>
        <w:rPr>
          <w:b/>
          <w:u w:val="single"/>
        </w:rPr>
      </w:pPr>
      <w:r>
        <w:t>(</w:t>
      </w:r>
      <w:proofErr w:type="spellStart"/>
      <w:r>
        <w:t>p.g</w:t>
      </w:r>
      <w:proofErr w:type="spellEnd"/>
      <w:r>
        <w:t>. 153-156)</w:t>
      </w:r>
      <w:bookmarkStart w:id="0" w:name="_GoBack"/>
      <w:bookmarkEnd w:id="0"/>
    </w:p>
    <w:p w:rsidR="00660609" w:rsidRPr="00A63DFE" w:rsidRDefault="00660609">
      <w:pPr>
        <w:rPr>
          <w:b/>
          <w:u w:val="single"/>
        </w:rPr>
      </w:pPr>
      <w:r w:rsidRPr="00A63DFE">
        <w:rPr>
          <w:b/>
          <w:u w:val="single"/>
        </w:rPr>
        <w:t>TIMELINE OF KEY EVENTS IN 1917</w:t>
      </w:r>
    </w:p>
    <w:p w:rsidR="00660609" w:rsidRDefault="00660609">
      <w:r>
        <w:t xml:space="preserve">Use </w:t>
      </w:r>
      <w:r w:rsidR="00F16FBC">
        <w:t>the</w:t>
      </w:r>
      <w:hyperlink r:id="rId6" w:history="1">
        <w:r w:rsidR="00F16FBC" w:rsidRPr="00452E35">
          <w:rPr>
            <w:rStyle w:val="Hyperlink"/>
          </w:rPr>
          <w:t xml:space="preserve"> </w:t>
        </w:r>
        <w:r w:rsidR="00A04E6C" w:rsidRPr="00452E35">
          <w:rPr>
            <w:rStyle w:val="Hyperlink"/>
          </w:rPr>
          <w:t>documentary</w:t>
        </w:r>
      </w:hyperlink>
      <w:r w:rsidR="00A04E6C">
        <w:t xml:space="preserve"> to get an overview of the key events</w:t>
      </w:r>
      <w:r w:rsidR="00654B14">
        <w:t xml:space="preserve"> (22-40 mins)</w:t>
      </w:r>
      <w:r w:rsidR="00A04E6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7396"/>
      </w:tblGrid>
      <w:tr w:rsidR="00A63DFE" w:rsidTr="00A63DFE">
        <w:tc>
          <w:tcPr>
            <w:tcW w:w="1413" w:type="dxa"/>
          </w:tcPr>
          <w:p w:rsidR="00A63DFE" w:rsidRDefault="00A04E6C">
            <w:r>
              <w:t xml:space="preserve">The ‘Bourgeois’ Provisional </w:t>
            </w:r>
            <w:proofErr w:type="spellStart"/>
            <w:r>
              <w:t>Govt</w:t>
            </w:r>
            <w:proofErr w:type="spellEnd"/>
          </w:p>
        </w:tc>
        <w:tc>
          <w:tcPr>
            <w:tcW w:w="7603" w:type="dxa"/>
          </w:tcPr>
          <w:p w:rsidR="00A63DFE" w:rsidRDefault="00A63DFE"/>
        </w:tc>
      </w:tr>
      <w:tr w:rsidR="00A63DFE" w:rsidTr="00A63DFE">
        <w:tc>
          <w:tcPr>
            <w:tcW w:w="1413" w:type="dxa"/>
          </w:tcPr>
          <w:p w:rsidR="00A63DFE" w:rsidRDefault="00A04E6C">
            <w:r>
              <w:t xml:space="preserve">The Return of Lenin </w:t>
            </w:r>
          </w:p>
        </w:tc>
        <w:tc>
          <w:tcPr>
            <w:tcW w:w="7603" w:type="dxa"/>
          </w:tcPr>
          <w:p w:rsidR="00A63DFE" w:rsidRDefault="00A63DFE"/>
        </w:tc>
      </w:tr>
      <w:tr w:rsidR="00A63DFE" w:rsidTr="00A63DFE">
        <w:tc>
          <w:tcPr>
            <w:tcW w:w="1413" w:type="dxa"/>
          </w:tcPr>
          <w:p w:rsidR="00A63DFE" w:rsidRDefault="00A04E6C">
            <w:r>
              <w:t>The April Thesis – ‘Peace, bread and Land’</w:t>
            </w:r>
          </w:p>
        </w:tc>
        <w:tc>
          <w:tcPr>
            <w:tcW w:w="7603" w:type="dxa"/>
          </w:tcPr>
          <w:p w:rsidR="00A63DFE" w:rsidRDefault="00A63DFE"/>
        </w:tc>
      </w:tr>
      <w:tr w:rsidR="00A63DFE" w:rsidTr="00A63DFE">
        <w:tc>
          <w:tcPr>
            <w:tcW w:w="1413" w:type="dxa"/>
          </w:tcPr>
          <w:p w:rsidR="00A63DFE" w:rsidRDefault="00A04E6C">
            <w:r>
              <w:t xml:space="preserve">Popular attitude to the war / actions </w:t>
            </w:r>
            <w:proofErr w:type="spellStart"/>
            <w:r>
              <w:t>govt</w:t>
            </w:r>
            <w:proofErr w:type="spellEnd"/>
          </w:p>
        </w:tc>
        <w:tc>
          <w:tcPr>
            <w:tcW w:w="7603" w:type="dxa"/>
          </w:tcPr>
          <w:p w:rsidR="00A63DFE" w:rsidRDefault="00A63DFE"/>
        </w:tc>
      </w:tr>
      <w:tr w:rsidR="00A63DFE" w:rsidTr="00A63DFE">
        <w:tc>
          <w:tcPr>
            <w:tcW w:w="1413" w:type="dxa"/>
          </w:tcPr>
          <w:p w:rsidR="00A63DFE" w:rsidRDefault="00A04E6C">
            <w:r>
              <w:t>The ‘July Days’</w:t>
            </w:r>
          </w:p>
        </w:tc>
        <w:tc>
          <w:tcPr>
            <w:tcW w:w="7603" w:type="dxa"/>
          </w:tcPr>
          <w:p w:rsidR="00A63DFE" w:rsidRDefault="00A63DFE"/>
        </w:tc>
      </w:tr>
      <w:tr w:rsidR="00A63DFE" w:rsidTr="00452E35">
        <w:trPr>
          <w:trHeight w:val="917"/>
        </w:trPr>
        <w:tc>
          <w:tcPr>
            <w:tcW w:w="1413" w:type="dxa"/>
          </w:tcPr>
          <w:p w:rsidR="00A63DFE" w:rsidRDefault="000B4D23">
            <w:r>
              <w:t xml:space="preserve">Reasons for failure of July Days </w:t>
            </w:r>
          </w:p>
        </w:tc>
        <w:tc>
          <w:tcPr>
            <w:tcW w:w="7603" w:type="dxa"/>
          </w:tcPr>
          <w:p w:rsidR="00A63DFE" w:rsidRDefault="00A63DFE"/>
        </w:tc>
      </w:tr>
      <w:tr w:rsidR="00A63DFE" w:rsidTr="00A63DFE">
        <w:tc>
          <w:tcPr>
            <w:tcW w:w="1413" w:type="dxa"/>
          </w:tcPr>
          <w:p w:rsidR="00A63DFE" w:rsidRDefault="00452E35">
            <w:r>
              <w:t>Impact July Days</w:t>
            </w:r>
          </w:p>
        </w:tc>
        <w:tc>
          <w:tcPr>
            <w:tcW w:w="7603" w:type="dxa"/>
          </w:tcPr>
          <w:p w:rsidR="00A63DFE" w:rsidRDefault="00A63DFE"/>
        </w:tc>
      </w:tr>
      <w:tr w:rsidR="00452E35" w:rsidTr="00A63DFE">
        <w:tc>
          <w:tcPr>
            <w:tcW w:w="1413" w:type="dxa"/>
          </w:tcPr>
          <w:p w:rsidR="00452E35" w:rsidRDefault="00452E35">
            <w:proofErr w:type="spellStart"/>
            <w:r>
              <w:t>Kornilov</w:t>
            </w:r>
            <w:proofErr w:type="spellEnd"/>
            <w:r>
              <w:t xml:space="preserve"> and Kerensky</w:t>
            </w:r>
          </w:p>
        </w:tc>
        <w:tc>
          <w:tcPr>
            <w:tcW w:w="7603" w:type="dxa"/>
          </w:tcPr>
          <w:p w:rsidR="00452E35" w:rsidRDefault="00452E35"/>
        </w:tc>
      </w:tr>
      <w:tr w:rsidR="00452E35" w:rsidTr="00A63DFE">
        <w:tc>
          <w:tcPr>
            <w:tcW w:w="1413" w:type="dxa"/>
          </w:tcPr>
          <w:p w:rsidR="00452E35" w:rsidRDefault="00452E35">
            <w:r>
              <w:t>Damage to Kerensky/boost to Bolsheviks</w:t>
            </w:r>
          </w:p>
        </w:tc>
        <w:tc>
          <w:tcPr>
            <w:tcW w:w="7603" w:type="dxa"/>
          </w:tcPr>
          <w:p w:rsidR="00452E35" w:rsidRDefault="00452E35"/>
        </w:tc>
      </w:tr>
      <w:tr w:rsidR="00294CF5" w:rsidTr="00A63DFE">
        <w:tc>
          <w:tcPr>
            <w:tcW w:w="1413" w:type="dxa"/>
          </w:tcPr>
          <w:p w:rsidR="00294CF5" w:rsidRDefault="00294CF5">
            <w:r>
              <w:t>Release of Bolshevik leaders prisoners</w:t>
            </w:r>
          </w:p>
        </w:tc>
        <w:tc>
          <w:tcPr>
            <w:tcW w:w="7603" w:type="dxa"/>
          </w:tcPr>
          <w:p w:rsidR="00294CF5" w:rsidRDefault="00294CF5"/>
        </w:tc>
      </w:tr>
      <w:tr w:rsidR="00654B14" w:rsidTr="00A63DFE">
        <w:tc>
          <w:tcPr>
            <w:tcW w:w="1413" w:type="dxa"/>
          </w:tcPr>
          <w:p w:rsidR="00654B14" w:rsidRDefault="00654B14">
            <w:r>
              <w:lastRenderedPageBreak/>
              <w:t>Bolshevik ‘Planned Revolution’</w:t>
            </w:r>
          </w:p>
        </w:tc>
        <w:tc>
          <w:tcPr>
            <w:tcW w:w="7603" w:type="dxa"/>
          </w:tcPr>
          <w:p w:rsidR="00654B14" w:rsidRDefault="00654B14"/>
        </w:tc>
      </w:tr>
    </w:tbl>
    <w:p w:rsidR="00997036" w:rsidRPr="00A63DFE" w:rsidRDefault="00A63DFE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HYPERLINK "https://drive.google.com/a/wis.edu.hk/folderview?id=0BwFJRHclPhUCVWpTcFZrdkRFOUE&amp;usp=sharing" </w:instrText>
      </w:r>
      <w:r>
        <w:rPr>
          <w:b/>
          <w:sz w:val="28"/>
          <w:szCs w:val="28"/>
          <w:u w:val="single"/>
        </w:rPr>
        <w:fldChar w:fldCharType="separate"/>
      </w:r>
    </w:p>
    <w:p w:rsidR="00A63DFE" w:rsidRPr="00A63DFE" w:rsidRDefault="00A63DFE">
      <w:pPr>
        <w:rPr>
          <w:b/>
          <w:sz w:val="28"/>
          <w:szCs w:val="28"/>
          <w:u w:val="single"/>
        </w:rPr>
      </w:pPr>
      <w:r w:rsidRPr="00A63DFE">
        <w:rPr>
          <w:rStyle w:val="Hyperlink"/>
          <w:b/>
          <w:sz w:val="28"/>
          <w:szCs w:val="28"/>
        </w:rPr>
        <w:t>Lecture by Dr Beryl Williams</w:t>
      </w:r>
      <w:r>
        <w:rPr>
          <w:b/>
          <w:sz w:val="28"/>
          <w:szCs w:val="28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7036" w:rsidTr="00660609">
        <w:tc>
          <w:tcPr>
            <w:tcW w:w="9016" w:type="dxa"/>
            <w:shd w:val="clear" w:color="auto" w:fill="FFF2CC" w:themeFill="accent4" w:themeFillTint="33"/>
          </w:tcPr>
          <w:p w:rsidR="009A27C8" w:rsidRDefault="009A27C8">
            <w:pPr>
              <w:rPr>
                <w:b/>
              </w:rPr>
            </w:pPr>
            <w:r>
              <w:rPr>
                <w:b/>
              </w:rPr>
              <w:t>How / why has debate changed about the October Revolution recently?</w:t>
            </w:r>
          </w:p>
          <w:p w:rsidR="00997036" w:rsidRPr="00997036" w:rsidRDefault="00997036">
            <w:pPr>
              <w:rPr>
                <w:b/>
              </w:rPr>
            </w:pPr>
            <w:r w:rsidRPr="00997036">
              <w:rPr>
                <w:b/>
              </w:rPr>
              <w:t>Which three groups made up the ‘Progressive Bloc’? How united were they?</w:t>
            </w:r>
            <w:r w:rsidR="009A27C8">
              <w:rPr>
                <w:b/>
              </w:rPr>
              <w:t xml:space="preserve"> Insert key figures above.  </w:t>
            </w:r>
          </w:p>
          <w:p w:rsidR="00997036" w:rsidRPr="00997036" w:rsidRDefault="00997036"/>
        </w:tc>
      </w:tr>
      <w:tr w:rsidR="00997036" w:rsidTr="00660609">
        <w:tc>
          <w:tcPr>
            <w:tcW w:w="9016" w:type="dxa"/>
            <w:shd w:val="clear" w:color="auto" w:fill="FFF2CC" w:themeFill="accent4" w:themeFillTint="33"/>
          </w:tcPr>
          <w:p w:rsidR="00997036" w:rsidRDefault="009A27C8">
            <w:r>
              <w:t>Initial position of the Provisional Government</w:t>
            </w:r>
            <w:r w:rsidR="00D14EBD">
              <w:t>:</w:t>
            </w:r>
          </w:p>
          <w:p w:rsidR="00997036" w:rsidRPr="00997036" w:rsidRDefault="00997036">
            <w:pPr>
              <w:rPr>
                <w:b/>
              </w:rPr>
            </w:pPr>
            <w:r w:rsidRPr="00997036">
              <w:rPr>
                <w:b/>
              </w:rPr>
              <w:t>Why were they popular?</w:t>
            </w:r>
          </w:p>
          <w:p w:rsidR="00997036" w:rsidRPr="00997036" w:rsidRDefault="00997036">
            <w:pPr>
              <w:rPr>
                <w:b/>
              </w:rPr>
            </w:pPr>
            <w:r w:rsidRPr="00997036">
              <w:rPr>
                <w:b/>
              </w:rPr>
              <w:t>Because they were Provisional:</w:t>
            </w:r>
          </w:p>
          <w:p w:rsidR="00997036" w:rsidRPr="00997036" w:rsidRDefault="00997036">
            <w:pPr>
              <w:rPr>
                <w:b/>
              </w:rPr>
            </w:pPr>
            <w:r w:rsidRPr="00997036">
              <w:rPr>
                <w:b/>
              </w:rPr>
              <w:t>Because they reformed:</w:t>
            </w:r>
          </w:p>
          <w:p w:rsidR="00997036" w:rsidRPr="00997036" w:rsidRDefault="00997036">
            <w:pPr>
              <w:rPr>
                <w:b/>
              </w:rPr>
            </w:pPr>
            <w:r w:rsidRPr="00997036">
              <w:rPr>
                <w:b/>
              </w:rPr>
              <w:t>Because of approach to the minorities:</w:t>
            </w:r>
          </w:p>
          <w:p w:rsidR="00997036" w:rsidRPr="00997036" w:rsidRDefault="00997036">
            <w:pPr>
              <w:rPr>
                <w:b/>
              </w:rPr>
            </w:pPr>
            <w:proofErr w:type="spellStart"/>
            <w:r w:rsidRPr="00997036">
              <w:rPr>
                <w:b/>
              </w:rPr>
              <w:t>Kadets</w:t>
            </w:r>
            <w:proofErr w:type="spellEnd"/>
            <w:r w:rsidRPr="00997036">
              <w:rPr>
                <w:b/>
              </w:rPr>
              <w:t xml:space="preserve"> were unusual because;</w:t>
            </w:r>
          </w:p>
          <w:p w:rsidR="00997036" w:rsidRPr="00997036" w:rsidRDefault="00997036"/>
        </w:tc>
      </w:tr>
      <w:tr w:rsidR="00997036" w:rsidTr="00660609">
        <w:tc>
          <w:tcPr>
            <w:tcW w:w="9016" w:type="dxa"/>
            <w:shd w:val="clear" w:color="auto" w:fill="EDEDED" w:themeFill="accent3" w:themeFillTint="33"/>
          </w:tcPr>
          <w:p w:rsidR="009A27C8" w:rsidRDefault="009A27C8">
            <w:pPr>
              <w:rPr>
                <w:b/>
                <w:color w:val="FF0000"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t>Why did democracy fail? A) Provisional Government delays elections for Constituent Assembly</w:t>
            </w:r>
          </w:p>
          <w:p w:rsidR="00660609" w:rsidRPr="009A27C8" w:rsidRDefault="00660609">
            <w:pPr>
              <w:rPr>
                <w:b/>
                <w:u w:val="single"/>
              </w:rPr>
            </w:pPr>
          </w:p>
          <w:p w:rsidR="00997036" w:rsidRPr="00660609" w:rsidRDefault="009A27C8">
            <w:pPr>
              <w:rPr>
                <w:b/>
              </w:rPr>
            </w:pPr>
            <w:r w:rsidRPr="00660609">
              <w:rPr>
                <w:b/>
              </w:rPr>
              <w:t>Why were the elections for the Provisional Government hard to arrange?</w:t>
            </w:r>
          </w:p>
          <w:p w:rsidR="009A27C8" w:rsidRPr="00660609" w:rsidRDefault="009A27C8">
            <w:pPr>
              <w:rPr>
                <w:b/>
              </w:rPr>
            </w:pPr>
          </w:p>
          <w:p w:rsidR="009A27C8" w:rsidRPr="00660609" w:rsidRDefault="009A27C8">
            <w:pPr>
              <w:rPr>
                <w:b/>
              </w:rPr>
            </w:pPr>
            <w:r w:rsidRPr="00660609">
              <w:rPr>
                <w:b/>
              </w:rPr>
              <w:t xml:space="preserve">Why did the </w:t>
            </w:r>
            <w:proofErr w:type="spellStart"/>
            <w:r w:rsidRPr="00660609">
              <w:rPr>
                <w:b/>
              </w:rPr>
              <w:t>Milyukov</w:t>
            </w:r>
            <w:proofErr w:type="spellEnd"/>
            <w:r w:rsidRPr="00660609">
              <w:rPr>
                <w:b/>
              </w:rPr>
              <w:t xml:space="preserve"> and the liberal</w:t>
            </w:r>
            <w:r w:rsidR="00F16FBC">
              <w:rPr>
                <w:b/>
              </w:rPr>
              <w:t>s</w:t>
            </w:r>
            <w:r w:rsidRPr="00660609">
              <w:rPr>
                <w:b/>
              </w:rPr>
              <w:t xml:space="preserve"> begin to suggest elections should be delayed until after the war?</w:t>
            </w:r>
          </w:p>
          <w:p w:rsidR="009A27C8" w:rsidRDefault="009A27C8">
            <w:pPr>
              <w:rPr>
                <w:u w:val="single"/>
              </w:rPr>
            </w:pPr>
          </w:p>
        </w:tc>
      </w:tr>
      <w:tr w:rsidR="00997036" w:rsidTr="00660609">
        <w:tc>
          <w:tcPr>
            <w:tcW w:w="9016" w:type="dxa"/>
            <w:shd w:val="clear" w:color="auto" w:fill="E2EFD9" w:themeFill="accent6" w:themeFillTint="33"/>
          </w:tcPr>
          <w:p w:rsidR="00997036" w:rsidRPr="00660609" w:rsidRDefault="009A27C8" w:rsidP="009A27C8">
            <w:pPr>
              <w:rPr>
                <w:b/>
                <w:color w:val="FF0000"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t xml:space="preserve">Why did democracy fail? B) The </w:t>
            </w:r>
            <w:r w:rsidR="00D14EBD" w:rsidRPr="00660609">
              <w:rPr>
                <w:b/>
                <w:color w:val="FF0000"/>
                <w:u w:val="single"/>
              </w:rPr>
              <w:t>Loss of Authority</w:t>
            </w:r>
          </w:p>
          <w:p w:rsidR="009A27C8" w:rsidRDefault="009A27C8" w:rsidP="009A27C8">
            <w:pPr>
              <w:rPr>
                <w:b/>
                <w:u w:val="single"/>
              </w:rPr>
            </w:pPr>
          </w:p>
          <w:p w:rsidR="009A27C8" w:rsidRPr="00660609" w:rsidRDefault="009A27C8" w:rsidP="009A27C8">
            <w:pPr>
              <w:rPr>
                <w:b/>
              </w:rPr>
            </w:pPr>
            <w:r w:rsidRPr="00660609">
              <w:rPr>
                <w:b/>
              </w:rPr>
              <w:t xml:space="preserve">How did </w:t>
            </w:r>
            <w:proofErr w:type="spellStart"/>
            <w:r w:rsidRPr="00660609">
              <w:rPr>
                <w:b/>
              </w:rPr>
              <w:t>Milyukov</w:t>
            </w:r>
            <w:proofErr w:type="spellEnd"/>
            <w:r w:rsidRPr="00660609">
              <w:rPr>
                <w:b/>
              </w:rPr>
              <w:t xml:space="preserve"> and Lvov disagree?</w:t>
            </w:r>
          </w:p>
          <w:p w:rsidR="009A27C8" w:rsidRPr="00660609" w:rsidRDefault="009A27C8" w:rsidP="009A27C8">
            <w:pPr>
              <w:rPr>
                <w:b/>
              </w:rPr>
            </w:pPr>
          </w:p>
          <w:p w:rsidR="009A27C8" w:rsidRPr="00660609" w:rsidRDefault="009A27C8" w:rsidP="009A27C8">
            <w:pPr>
              <w:rPr>
                <w:b/>
              </w:rPr>
            </w:pPr>
            <w:r w:rsidRPr="00660609">
              <w:rPr>
                <w:b/>
              </w:rPr>
              <w:t>How did power begin to shift to the street?</w:t>
            </w:r>
          </w:p>
          <w:p w:rsidR="009A27C8" w:rsidRPr="00660609" w:rsidRDefault="009A27C8" w:rsidP="009A27C8">
            <w:pPr>
              <w:rPr>
                <w:b/>
              </w:rPr>
            </w:pPr>
          </w:p>
          <w:p w:rsidR="009A27C8" w:rsidRPr="00660609" w:rsidRDefault="009A27C8" w:rsidP="009A27C8">
            <w:pPr>
              <w:rPr>
                <w:b/>
              </w:rPr>
            </w:pPr>
            <w:r w:rsidRPr="00660609">
              <w:rPr>
                <w:b/>
              </w:rPr>
              <w:t>How did power increasingly shift to the Petrograd Soviet?</w:t>
            </w:r>
          </w:p>
          <w:p w:rsidR="009A27C8" w:rsidRPr="00660609" w:rsidRDefault="009A27C8" w:rsidP="009A27C8">
            <w:pPr>
              <w:rPr>
                <w:b/>
              </w:rPr>
            </w:pPr>
          </w:p>
          <w:p w:rsidR="009A27C8" w:rsidRPr="00660609" w:rsidRDefault="009A27C8" w:rsidP="009A27C8">
            <w:pPr>
              <w:rPr>
                <w:b/>
              </w:rPr>
            </w:pPr>
            <w:r w:rsidRPr="00660609">
              <w:rPr>
                <w:b/>
              </w:rPr>
              <w:t>How did this leave the Provisional Government?</w:t>
            </w:r>
          </w:p>
          <w:p w:rsidR="009A27C8" w:rsidRPr="00660609" w:rsidRDefault="009A27C8" w:rsidP="009A27C8">
            <w:pPr>
              <w:rPr>
                <w:b/>
              </w:rPr>
            </w:pPr>
          </w:p>
          <w:p w:rsidR="009A27C8" w:rsidRDefault="009A27C8" w:rsidP="009A27C8">
            <w:pPr>
              <w:rPr>
                <w:b/>
              </w:rPr>
            </w:pPr>
            <w:r w:rsidRPr="00660609">
              <w:rPr>
                <w:b/>
              </w:rPr>
              <w:t xml:space="preserve">Key quote: </w:t>
            </w:r>
            <w:r w:rsidR="00D14EBD" w:rsidRPr="00660609">
              <w:rPr>
                <w:b/>
              </w:rPr>
              <w:t>Petro</w:t>
            </w:r>
            <w:r w:rsidRPr="00660609">
              <w:rPr>
                <w:b/>
              </w:rPr>
              <w:t>grad Soviet had “Power without responsibility”</w:t>
            </w:r>
          </w:p>
          <w:p w:rsidR="00660609" w:rsidRDefault="00660609" w:rsidP="009A27C8">
            <w:pPr>
              <w:rPr>
                <w:u w:val="single"/>
              </w:rPr>
            </w:pPr>
          </w:p>
        </w:tc>
      </w:tr>
      <w:tr w:rsidR="00997036" w:rsidTr="00660609">
        <w:tc>
          <w:tcPr>
            <w:tcW w:w="9016" w:type="dxa"/>
            <w:shd w:val="clear" w:color="auto" w:fill="FBE4D5" w:themeFill="accent2" w:themeFillTint="33"/>
          </w:tcPr>
          <w:p w:rsidR="00D14EBD" w:rsidRPr="00660609" w:rsidRDefault="00D14EBD" w:rsidP="00D14EBD">
            <w:pPr>
              <w:rPr>
                <w:b/>
                <w:color w:val="FF0000"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t>Why did democracy fail? C) The Continuance of the War</w:t>
            </w:r>
          </w:p>
          <w:p w:rsidR="00D14EBD" w:rsidRDefault="00D14EBD" w:rsidP="00D14EBD">
            <w:pPr>
              <w:rPr>
                <w:b/>
                <w:u w:val="single"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 xml:space="preserve">What was </w:t>
            </w:r>
            <w:proofErr w:type="spellStart"/>
            <w:r w:rsidRPr="00660609">
              <w:rPr>
                <w:b/>
              </w:rPr>
              <w:t>Milykov’s</w:t>
            </w:r>
            <w:proofErr w:type="spellEnd"/>
            <w:r w:rsidRPr="00660609">
              <w:rPr>
                <w:b/>
              </w:rPr>
              <w:t xml:space="preserve"> position towards the war: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How did the Soviet leaders differ</w:t>
            </w:r>
            <w:proofErr w:type="gramStart"/>
            <w:r w:rsidRPr="00660609">
              <w:rPr>
                <w:b/>
              </w:rPr>
              <w:t>?:</w:t>
            </w:r>
            <w:proofErr w:type="gramEnd"/>
          </w:p>
          <w:p w:rsidR="00D14EBD" w:rsidRPr="00660609" w:rsidRDefault="00660609" w:rsidP="00660609">
            <w:pPr>
              <w:tabs>
                <w:tab w:val="left" w:pos="1956"/>
              </w:tabs>
              <w:rPr>
                <w:b/>
              </w:rPr>
            </w:pPr>
            <w:r w:rsidRPr="00660609">
              <w:rPr>
                <w:b/>
              </w:rPr>
              <w:tab/>
            </w: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What was the outcome in early May:</w:t>
            </w:r>
          </w:p>
          <w:p w:rsidR="00D14EBD" w:rsidRDefault="00D14EBD" w:rsidP="00D14EBD">
            <w:pPr>
              <w:rPr>
                <w:b/>
                <w:u w:val="single"/>
              </w:rPr>
            </w:pPr>
          </w:p>
          <w:p w:rsidR="00D14EBD" w:rsidRPr="00660609" w:rsidRDefault="00D14EBD" w:rsidP="00D14EBD">
            <w:pPr>
              <w:rPr>
                <w:b/>
                <w:color w:val="FF0000"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t>Why did democracy fail? D) The Unpopularity of the Second Provisional Government</w:t>
            </w:r>
          </w:p>
          <w:p w:rsidR="00D14EBD" w:rsidRPr="00660609" w:rsidRDefault="00D14EBD" w:rsidP="00D14EBD">
            <w:pPr>
              <w:rPr>
                <w:b/>
                <w:color w:val="FF0000"/>
                <w:u w:val="single"/>
              </w:rPr>
            </w:pPr>
          </w:p>
          <w:p w:rsidR="00D14EBD" w:rsidRPr="00660609" w:rsidRDefault="00D14EBD" w:rsidP="00D14EBD">
            <w:pPr>
              <w:rPr>
                <w:b/>
                <w:color w:val="FF0000"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t xml:space="preserve">Why was the second coalition (that included more </w:t>
            </w:r>
            <w:proofErr w:type="spellStart"/>
            <w:r w:rsidRPr="00660609">
              <w:rPr>
                <w:b/>
                <w:color w:val="FF0000"/>
                <w:u w:val="single"/>
              </w:rPr>
              <w:t>Kadets</w:t>
            </w:r>
            <w:proofErr w:type="spellEnd"/>
            <w:r w:rsidRPr="00660609">
              <w:rPr>
                <w:b/>
                <w:color w:val="FF0000"/>
                <w:u w:val="single"/>
              </w:rPr>
              <w:t xml:space="preserve"> &amp; Mensheviks and SRs) not more popular?</w:t>
            </w:r>
          </w:p>
          <w:p w:rsidR="00D14EBD" w:rsidRDefault="00D14EBD" w:rsidP="00D14EBD">
            <w:pPr>
              <w:rPr>
                <w:b/>
                <w:u w:val="single"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proofErr w:type="spellStart"/>
            <w:r w:rsidRPr="00660609">
              <w:rPr>
                <w:b/>
              </w:rPr>
              <w:t>i</w:t>
            </w:r>
            <w:proofErr w:type="spellEnd"/>
            <w:r w:rsidRPr="00660609">
              <w:rPr>
                <w:b/>
              </w:rPr>
              <w:t>) Bourgeois associations: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ii) Failure social reform/ Food Prices: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iii) ‘Street view of democracy’: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iv) July Days: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>vi) The War goes badly: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 xml:space="preserve">vii) </w:t>
            </w:r>
            <w:proofErr w:type="spellStart"/>
            <w:r w:rsidRPr="00660609">
              <w:rPr>
                <w:b/>
              </w:rPr>
              <w:t>Kernesky’s</w:t>
            </w:r>
            <w:proofErr w:type="spellEnd"/>
            <w:r w:rsidRPr="00660609">
              <w:rPr>
                <w:b/>
              </w:rPr>
              <w:t xml:space="preserve"> shift to the right – appointing </w:t>
            </w:r>
            <w:proofErr w:type="spellStart"/>
            <w:r w:rsidRPr="00660609">
              <w:rPr>
                <w:b/>
              </w:rPr>
              <w:t>Kornilov</w:t>
            </w:r>
            <w:proofErr w:type="spellEnd"/>
            <w:r w:rsidRPr="00660609">
              <w:rPr>
                <w:b/>
              </w:rPr>
              <w:t>:</w:t>
            </w:r>
          </w:p>
          <w:p w:rsidR="00D14EBD" w:rsidRPr="00660609" w:rsidRDefault="00D14EBD" w:rsidP="00D14EBD">
            <w:pPr>
              <w:rPr>
                <w:b/>
              </w:rPr>
            </w:pPr>
          </w:p>
          <w:p w:rsidR="00D14EBD" w:rsidRPr="00660609" w:rsidRDefault="00D14EBD" w:rsidP="00D14EBD">
            <w:pPr>
              <w:rPr>
                <w:b/>
              </w:rPr>
            </w:pPr>
            <w:r w:rsidRPr="00660609">
              <w:rPr>
                <w:b/>
              </w:rPr>
              <w:t xml:space="preserve">viii) Who got the credit for stopping </w:t>
            </w:r>
            <w:proofErr w:type="spellStart"/>
            <w:r w:rsidRPr="00660609">
              <w:rPr>
                <w:b/>
              </w:rPr>
              <w:t>Kornilov’s</w:t>
            </w:r>
            <w:proofErr w:type="spellEnd"/>
            <w:r w:rsidRPr="00660609">
              <w:rPr>
                <w:b/>
              </w:rPr>
              <w:t xml:space="preserve"> revolt</w:t>
            </w:r>
          </w:p>
          <w:p w:rsidR="009A27C8" w:rsidRDefault="009A27C8">
            <w:pPr>
              <w:rPr>
                <w:u w:val="single"/>
              </w:rPr>
            </w:pPr>
          </w:p>
        </w:tc>
      </w:tr>
      <w:tr w:rsidR="00997036" w:rsidTr="00997036">
        <w:tc>
          <w:tcPr>
            <w:tcW w:w="9016" w:type="dxa"/>
          </w:tcPr>
          <w:p w:rsidR="00997036" w:rsidRPr="00660609" w:rsidRDefault="00660609">
            <w:pPr>
              <w:rPr>
                <w:b/>
                <w:u w:val="single"/>
              </w:rPr>
            </w:pPr>
            <w:r w:rsidRPr="00660609">
              <w:rPr>
                <w:b/>
                <w:color w:val="FF0000"/>
                <w:u w:val="single"/>
              </w:rPr>
              <w:lastRenderedPageBreak/>
              <w:t>Why was it the Bolsheviks that replaced the doomed Provisional government?</w:t>
            </w:r>
          </w:p>
          <w:p w:rsidR="00660609" w:rsidRDefault="00660609">
            <w:pPr>
              <w:rPr>
                <w:u w:val="single"/>
              </w:rPr>
            </w:pPr>
          </w:p>
          <w:p w:rsidR="00660609" w:rsidRPr="00660609" w:rsidRDefault="00660609">
            <w:pPr>
              <w:rPr>
                <w:b/>
              </w:rPr>
            </w:pPr>
            <w:proofErr w:type="spellStart"/>
            <w:r w:rsidRPr="00660609">
              <w:rPr>
                <w:b/>
              </w:rPr>
              <w:t>i</w:t>
            </w:r>
            <w:proofErr w:type="spellEnd"/>
            <w:r w:rsidRPr="00660609">
              <w:rPr>
                <w:b/>
              </w:rPr>
              <w:t>) Lenin increased Bolshevik from April influence by: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>ii) Bolshevik position in September: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 xml:space="preserve">iii) Alternatives by October - 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>Constituent Assembly: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>Soviets: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 xml:space="preserve">Bolshevik Government by coup </w:t>
            </w:r>
            <w:proofErr w:type="spellStart"/>
            <w:r w:rsidRPr="00660609">
              <w:rPr>
                <w:b/>
              </w:rPr>
              <w:t>d’etat</w:t>
            </w:r>
            <w:proofErr w:type="spellEnd"/>
            <w:r w:rsidRPr="00660609">
              <w:rPr>
                <w:b/>
              </w:rPr>
              <w:t>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>iv) Role of Trotsky: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 xml:space="preserve">vi) </w:t>
            </w:r>
            <w:proofErr w:type="spellStart"/>
            <w:r w:rsidRPr="00660609">
              <w:rPr>
                <w:b/>
              </w:rPr>
              <w:t>Sovnarkom</w:t>
            </w:r>
            <w:proofErr w:type="spellEnd"/>
            <w:r w:rsidRPr="00660609">
              <w:rPr>
                <w:b/>
              </w:rPr>
              <w:t xml:space="preserve"> &amp; popularity:</w:t>
            </w:r>
          </w:p>
          <w:p w:rsidR="00660609" w:rsidRPr="00660609" w:rsidRDefault="00660609">
            <w:pPr>
              <w:rPr>
                <w:b/>
              </w:rPr>
            </w:pPr>
          </w:p>
          <w:p w:rsidR="00660609" w:rsidRPr="00660609" w:rsidRDefault="00660609">
            <w:pPr>
              <w:rPr>
                <w:b/>
              </w:rPr>
            </w:pPr>
            <w:r w:rsidRPr="00660609">
              <w:rPr>
                <w:b/>
              </w:rPr>
              <w:t xml:space="preserve">vii) Both a ‘Popular Movement and a Coup </w:t>
            </w:r>
            <w:proofErr w:type="spellStart"/>
            <w:r w:rsidRPr="00660609">
              <w:rPr>
                <w:b/>
              </w:rPr>
              <w:t>d’etat</w:t>
            </w:r>
            <w:proofErr w:type="spellEnd"/>
            <w:r w:rsidRPr="00660609">
              <w:rPr>
                <w:b/>
              </w:rPr>
              <w:t>’:</w:t>
            </w:r>
          </w:p>
          <w:p w:rsidR="00660609" w:rsidRDefault="00660609">
            <w:pPr>
              <w:rPr>
                <w:u w:val="single"/>
              </w:rPr>
            </w:pPr>
          </w:p>
        </w:tc>
      </w:tr>
    </w:tbl>
    <w:p w:rsidR="00997036" w:rsidRPr="00997036" w:rsidRDefault="00997036">
      <w:pPr>
        <w:rPr>
          <w:u w:val="single"/>
        </w:rPr>
      </w:pPr>
    </w:p>
    <w:sectPr w:rsidR="00997036" w:rsidRPr="009970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48" w:rsidRDefault="00995D48" w:rsidP="00997036">
      <w:pPr>
        <w:spacing w:after="0" w:line="240" w:lineRule="auto"/>
      </w:pPr>
      <w:r>
        <w:separator/>
      </w:r>
    </w:p>
  </w:endnote>
  <w:endnote w:type="continuationSeparator" w:id="0">
    <w:p w:rsidR="00995D48" w:rsidRDefault="00995D48" w:rsidP="009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48" w:rsidRDefault="00995D48" w:rsidP="00997036">
      <w:pPr>
        <w:spacing w:after="0" w:line="240" w:lineRule="auto"/>
      </w:pPr>
      <w:r>
        <w:separator/>
      </w:r>
    </w:p>
  </w:footnote>
  <w:footnote w:type="continuationSeparator" w:id="0">
    <w:p w:rsidR="00995D48" w:rsidRDefault="00995D48" w:rsidP="0099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36" w:rsidRDefault="009970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7036" w:rsidRDefault="0099703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wHY DID THE OCTOBER REVOLUTION HAPPEN?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97036" w:rsidRDefault="0099703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wHY DID THE OCTOBER REVOLUTION HAPPEN?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6"/>
    <w:rsid w:val="00067DA2"/>
    <w:rsid w:val="0009574E"/>
    <w:rsid w:val="000B4D23"/>
    <w:rsid w:val="00294CF5"/>
    <w:rsid w:val="00452E35"/>
    <w:rsid w:val="00654B14"/>
    <w:rsid w:val="00660609"/>
    <w:rsid w:val="00995D48"/>
    <w:rsid w:val="00997036"/>
    <w:rsid w:val="009A27C8"/>
    <w:rsid w:val="00A04E6C"/>
    <w:rsid w:val="00A51C88"/>
    <w:rsid w:val="00A63DFE"/>
    <w:rsid w:val="00C921E5"/>
    <w:rsid w:val="00D14EBD"/>
    <w:rsid w:val="00F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5CB8BA-1016-41A1-BD19-CD52BD7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36"/>
  </w:style>
  <w:style w:type="paragraph" w:styleId="Footer">
    <w:name w:val="footer"/>
    <w:basedOn w:val="Normal"/>
    <w:link w:val="FooterChar"/>
    <w:uiPriority w:val="99"/>
    <w:unhideWhenUsed/>
    <w:rsid w:val="00997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36"/>
  </w:style>
  <w:style w:type="table" w:styleId="TableGrid">
    <w:name w:val="Table Grid"/>
    <w:basedOn w:val="TableNormal"/>
    <w:uiPriority w:val="39"/>
    <w:rsid w:val="009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umentarytube.com/videos/the-russian-revolu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DID THE OCTOBER REVOLUTION HAPPEN?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OCTOBER REVOLUTION HAPPEN?</dc:title>
  <dc:subject/>
  <dc:creator>TIPNEY, James Robert</dc:creator>
  <cp:keywords/>
  <dc:description/>
  <cp:lastModifiedBy>James Tipney</cp:lastModifiedBy>
  <cp:revision>7</cp:revision>
  <dcterms:created xsi:type="dcterms:W3CDTF">2016-08-15T08:31:00Z</dcterms:created>
  <dcterms:modified xsi:type="dcterms:W3CDTF">2016-08-15T09:19:00Z</dcterms:modified>
</cp:coreProperties>
</file>