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7E5" w:rsidRPr="00B737E5" w:rsidRDefault="00B737E5">
      <w:pPr>
        <w:rPr>
          <w:sz w:val="40"/>
          <w:szCs w:val="40"/>
        </w:rPr>
      </w:pPr>
      <w:r w:rsidRPr="00B737E5">
        <w:rPr>
          <w:sz w:val="40"/>
          <w:szCs w:val="40"/>
        </w:rPr>
        <w:t>QUIZ</w:t>
      </w:r>
    </w:p>
    <w:p w:rsidR="00F26738" w:rsidRDefault="006A7E80">
      <w:r>
        <w:t>Start the section with a quiz to remind yourself what has happened so far</w:t>
      </w:r>
      <w:r w:rsidR="00BC20BE">
        <w:t xml:space="preserve"> and get an idea about what happened once Castro was in power</w:t>
      </w:r>
    </w:p>
    <w:p w:rsidR="006A7E80" w:rsidRDefault="006A7E80">
      <w:r>
        <w:t>Watch the video</w:t>
      </w:r>
      <w:r w:rsidR="00B737E5">
        <w:t xml:space="preserve"> (in folder or </w:t>
      </w:r>
      <w:hyperlink r:id="rId6" w:history="1">
        <w:r w:rsidR="00125116" w:rsidRPr="006C64DF">
          <w:rPr>
            <w:rStyle w:val="Hyperlink"/>
          </w:rPr>
          <w:t>https://www.youtube.com/watch?v=toso9UP6bno</w:t>
        </w:r>
      </w:hyperlink>
      <w:r w:rsidR="00A15652">
        <w:t>)</w:t>
      </w:r>
      <w:r w:rsidR="00125116">
        <w:t xml:space="preserve"> What if Castro never came to power?”</w:t>
      </w:r>
    </w:p>
    <w:p w:rsidR="006A7E80" w:rsidRDefault="006A7E80">
      <w:r>
        <w:t>For each picture, write a note about the event it represents</w:t>
      </w:r>
      <w:bookmarkStart w:id="0" w:name="_GoBack"/>
      <w:bookmarkEnd w:id="0"/>
    </w:p>
    <w:p w:rsidR="006A7E80" w:rsidRDefault="006A7E80">
      <w:r>
        <w:t>How many did you get right?</w:t>
      </w:r>
    </w:p>
    <w:p w:rsidR="006A7E80" w:rsidRDefault="006A7E80">
      <w:r>
        <w:t>Use your friends to help you fill in any you missed</w:t>
      </w:r>
    </w:p>
    <w:p w:rsidR="00A15652" w:rsidRDefault="00A15652">
      <w:r>
        <w:t>What do you understand as the main issues of Castro’s rule (both</w:t>
      </w:r>
      <w:r w:rsidR="00930CD1">
        <w:t xml:space="preserve"> positive and negative)? Have 3 points for positive and 3</w:t>
      </w:r>
      <w:r>
        <w:t xml:space="preserve"> for negative. Discuss. Write your answers in the bottom boxes of this sheet.</w:t>
      </w:r>
    </w:p>
    <w:p w:rsidR="006A7E80" w:rsidRDefault="006A7E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6"/>
        <w:gridCol w:w="3340"/>
      </w:tblGrid>
      <w:tr w:rsidR="00593428" w:rsidTr="00F71253">
        <w:tc>
          <w:tcPr>
            <w:tcW w:w="5676" w:type="dxa"/>
          </w:tcPr>
          <w:p w:rsidR="006A7E80" w:rsidRDefault="006A7E80" w:rsidP="006A7E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Picture</w:t>
            </w:r>
          </w:p>
        </w:tc>
        <w:tc>
          <w:tcPr>
            <w:tcW w:w="3340" w:type="dxa"/>
          </w:tcPr>
          <w:p w:rsidR="006A7E80" w:rsidRDefault="006A7E80" w:rsidP="006A7E80">
            <w:r>
              <w:t>Explanation</w:t>
            </w:r>
          </w:p>
        </w:tc>
      </w:tr>
      <w:tr w:rsidR="00593428" w:rsidTr="00F71253">
        <w:tc>
          <w:tcPr>
            <w:tcW w:w="5676" w:type="dxa"/>
          </w:tcPr>
          <w:p w:rsidR="006A7E80" w:rsidRDefault="006A7E80" w:rsidP="006A7E80">
            <w:r>
              <w:rPr>
                <w:noProof/>
                <w:lang w:eastAsia="en-GB"/>
              </w:rPr>
              <w:drawing>
                <wp:inline distT="0" distB="0" distL="0" distR="0" wp14:anchorId="0BFE3280" wp14:editId="31E405E8">
                  <wp:extent cx="3043280" cy="14859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93" cy="149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6A7E80" w:rsidRDefault="006A7E80" w:rsidP="006A7E80"/>
        </w:tc>
      </w:tr>
      <w:tr w:rsidR="00593428" w:rsidTr="00F71253">
        <w:tc>
          <w:tcPr>
            <w:tcW w:w="5676" w:type="dxa"/>
          </w:tcPr>
          <w:p w:rsidR="006A7E80" w:rsidRDefault="006A7E80" w:rsidP="006A7E80">
            <w:r>
              <w:rPr>
                <w:noProof/>
                <w:lang w:eastAsia="en-GB"/>
              </w:rPr>
              <w:drawing>
                <wp:inline distT="0" distB="0" distL="0" distR="0" wp14:anchorId="2FDA95A6" wp14:editId="20C14B6F">
                  <wp:extent cx="3055620" cy="164731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286" cy="171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6A7E80" w:rsidRDefault="006A7E80" w:rsidP="006A7E80"/>
        </w:tc>
      </w:tr>
      <w:tr w:rsidR="00593428" w:rsidTr="00F71253">
        <w:tc>
          <w:tcPr>
            <w:tcW w:w="5676" w:type="dxa"/>
          </w:tcPr>
          <w:p w:rsidR="006A7E80" w:rsidRDefault="00742582" w:rsidP="006A7E80">
            <w:r>
              <w:rPr>
                <w:noProof/>
                <w:lang w:eastAsia="en-GB"/>
              </w:rPr>
              <w:drawing>
                <wp:inline distT="0" distB="0" distL="0" distR="0" wp14:anchorId="52E3C37B" wp14:editId="0A139520">
                  <wp:extent cx="3042920" cy="1342108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747" cy="135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6A7E80" w:rsidRDefault="006A7E80" w:rsidP="006A7E80"/>
        </w:tc>
      </w:tr>
      <w:tr w:rsidR="00593428" w:rsidTr="00F71253">
        <w:tc>
          <w:tcPr>
            <w:tcW w:w="5676" w:type="dxa"/>
          </w:tcPr>
          <w:p w:rsidR="00593428" w:rsidRDefault="00593428" w:rsidP="006A7E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A8B470" wp14:editId="2494D112">
                  <wp:extent cx="3467622" cy="131889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919" cy="133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593428" w:rsidRDefault="00593428" w:rsidP="006A7E80"/>
        </w:tc>
      </w:tr>
      <w:tr w:rsidR="00593428" w:rsidTr="00F71253">
        <w:tc>
          <w:tcPr>
            <w:tcW w:w="5676" w:type="dxa"/>
          </w:tcPr>
          <w:p w:rsidR="006A7E80" w:rsidRDefault="00742582" w:rsidP="006A7E80">
            <w:r>
              <w:rPr>
                <w:noProof/>
                <w:lang w:eastAsia="en-GB"/>
              </w:rPr>
              <w:drawing>
                <wp:inline distT="0" distB="0" distL="0" distR="0" wp14:anchorId="4BAA75FC" wp14:editId="7D680655">
                  <wp:extent cx="3055620" cy="16469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658" cy="166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6A7E80" w:rsidRDefault="006A7E80" w:rsidP="006A7E80"/>
        </w:tc>
      </w:tr>
      <w:tr w:rsidR="00F71253" w:rsidTr="00AB5098">
        <w:tc>
          <w:tcPr>
            <w:tcW w:w="9016" w:type="dxa"/>
            <w:gridSpan w:val="2"/>
          </w:tcPr>
          <w:p w:rsidR="00F71253" w:rsidRPr="00F71253" w:rsidRDefault="00F71253" w:rsidP="006A7E80">
            <w:pPr>
              <w:rPr>
                <w:b/>
              </w:rPr>
            </w:pPr>
            <w:r w:rsidRPr="00F71253">
              <w:rPr>
                <w:b/>
              </w:rPr>
              <w:t>What happened next? From this timeline and the suggestions for the alternate timeline, sort out what Castro DID do</w:t>
            </w:r>
          </w:p>
        </w:tc>
      </w:tr>
      <w:tr w:rsidR="00593428" w:rsidTr="00F71253">
        <w:tc>
          <w:tcPr>
            <w:tcW w:w="5676" w:type="dxa"/>
          </w:tcPr>
          <w:p w:rsidR="006A7E80" w:rsidRDefault="00742582" w:rsidP="006A7E80">
            <w:r>
              <w:rPr>
                <w:noProof/>
                <w:lang w:eastAsia="en-GB"/>
              </w:rPr>
              <w:drawing>
                <wp:inline distT="0" distB="0" distL="0" distR="0" wp14:anchorId="22E73FB6" wp14:editId="5A5F4A91">
                  <wp:extent cx="3009900" cy="150695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335" cy="155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6A7E80" w:rsidRDefault="006A7E80" w:rsidP="006A7E80"/>
        </w:tc>
      </w:tr>
      <w:tr w:rsidR="00593428" w:rsidTr="00F71253">
        <w:tc>
          <w:tcPr>
            <w:tcW w:w="5676" w:type="dxa"/>
          </w:tcPr>
          <w:p w:rsidR="006A7E80" w:rsidRDefault="00BC20BE" w:rsidP="006A7E80">
            <w:r>
              <w:rPr>
                <w:noProof/>
                <w:lang w:eastAsia="en-GB"/>
              </w:rPr>
              <w:drawing>
                <wp:inline distT="0" distB="0" distL="0" distR="0" wp14:anchorId="7E0BE61A" wp14:editId="35053042">
                  <wp:extent cx="2998406" cy="152146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792" cy="15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6A7E80" w:rsidRDefault="006A7E80" w:rsidP="006A7E80"/>
        </w:tc>
      </w:tr>
      <w:tr w:rsidR="00593428" w:rsidTr="00F71253">
        <w:tc>
          <w:tcPr>
            <w:tcW w:w="5676" w:type="dxa"/>
          </w:tcPr>
          <w:p w:rsidR="006A7E80" w:rsidRDefault="00BC20BE" w:rsidP="006A7E80">
            <w:r>
              <w:rPr>
                <w:noProof/>
                <w:lang w:eastAsia="en-GB"/>
              </w:rPr>
              <w:drawing>
                <wp:inline distT="0" distB="0" distL="0" distR="0" wp14:anchorId="6F34CD53" wp14:editId="0D24C7BF">
                  <wp:extent cx="2981052" cy="136271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217" cy="137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6A7E80" w:rsidRDefault="006A7E80" w:rsidP="006A7E80"/>
        </w:tc>
      </w:tr>
      <w:tr w:rsidR="00593428" w:rsidTr="00F71253">
        <w:tc>
          <w:tcPr>
            <w:tcW w:w="5676" w:type="dxa"/>
          </w:tcPr>
          <w:p w:rsidR="00BC20BE" w:rsidRDefault="00BC20BE" w:rsidP="006A7E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DCE52BA" wp14:editId="77E97378">
                  <wp:extent cx="2985295" cy="1482725"/>
                  <wp:effectExtent l="0" t="0" r="571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74" cy="149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BC20BE" w:rsidRDefault="00BC20BE" w:rsidP="006A7E80"/>
        </w:tc>
      </w:tr>
      <w:tr w:rsidR="00593428" w:rsidTr="00F71253">
        <w:tc>
          <w:tcPr>
            <w:tcW w:w="5676" w:type="dxa"/>
          </w:tcPr>
          <w:p w:rsidR="00BC20BE" w:rsidRDefault="001F003B" w:rsidP="006A7E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C7EC83" wp14:editId="1747A046">
                  <wp:extent cx="2980385" cy="118046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408" cy="118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BC20BE" w:rsidRDefault="00BC20BE" w:rsidP="006A7E80"/>
        </w:tc>
      </w:tr>
      <w:tr w:rsidR="00593428" w:rsidTr="00F71253">
        <w:tc>
          <w:tcPr>
            <w:tcW w:w="5676" w:type="dxa"/>
          </w:tcPr>
          <w:p w:rsidR="00BC20BE" w:rsidRDefault="001F003B" w:rsidP="006A7E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946E62" wp14:editId="6C4F7BDD">
                  <wp:extent cx="3464588" cy="1781810"/>
                  <wp:effectExtent l="0" t="0" r="254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377" cy="178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BC20BE" w:rsidRDefault="00BC20BE" w:rsidP="006A7E80"/>
        </w:tc>
      </w:tr>
      <w:tr w:rsidR="00593428" w:rsidTr="00F71253">
        <w:tc>
          <w:tcPr>
            <w:tcW w:w="5676" w:type="dxa"/>
          </w:tcPr>
          <w:p w:rsidR="00BC20BE" w:rsidRDefault="001F003B" w:rsidP="006A7E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502C2A" wp14:editId="3FAC9F07">
                  <wp:extent cx="3437324" cy="165544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255" cy="166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BC20BE" w:rsidRDefault="00BC20BE" w:rsidP="006A7E80"/>
        </w:tc>
      </w:tr>
      <w:tr w:rsidR="00593428" w:rsidTr="00F71253">
        <w:tc>
          <w:tcPr>
            <w:tcW w:w="5676" w:type="dxa"/>
          </w:tcPr>
          <w:p w:rsidR="00BC20BE" w:rsidRDefault="001F003B" w:rsidP="006A7E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AFC299" wp14:editId="3CC10B3A">
                  <wp:extent cx="3413752" cy="1930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555" cy="195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BC20BE" w:rsidRDefault="00BC20BE" w:rsidP="006A7E80"/>
        </w:tc>
      </w:tr>
      <w:tr w:rsidR="00593428" w:rsidTr="00F71253">
        <w:tc>
          <w:tcPr>
            <w:tcW w:w="5676" w:type="dxa"/>
          </w:tcPr>
          <w:p w:rsidR="00BC20BE" w:rsidRDefault="0039076D" w:rsidP="006A7E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Positives of Castro’s rule</w:t>
            </w:r>
          </w:p>
        </w:tc>
        <w:tc>
          <w:tcPr>
            <w:tcW w:w="3340" w:type="dxa"/>
          </w:tcPr>
          <w:p w:rsidR="00BC20BE" w:rsidRDefault="0039076D" w:rsidP="006A7E80">
            <w:r>
              <w:t>Negatives of Castro’s rule</w:t>
            </w:r>
          </w:p>
        </w:tc>
      </w:tr>
      <w:tr w:rsidR="00593428" w:rsidTr="00F71253">
        <w:tc>
          <w:tcPr>
            <w:tcW w:w="5676" w:type="dxa"/>
          </w:tcPr>
          <w:p w:rsidR="00BC20BE" w:rsidRDefault="00BC20BE" w:rsidP="006A7E80">
            <w:pPr>
              <w:rPr>
                <w:noProof/>
                <w:lang w:eastAsia="en-GB"/>
              </w:rPr>
            </w:pPr>
          </w:p>
        </w:tc>
        <w:tc>
          <w:tcPr>
            <w:tcW w:w="3340" w:type="dxa"/>
          </w:tcPr>
          <w:p w:rsidR="00BC20BE" w:rsidRDefault="00BC20BE" w:rsidP="006A7E80"/>
        </w:tc>
      </w:tr>
      <w:tr w:rsidR="00593428" w:rsidTr="00F71253">
        <w:tc>
          <w:tcPr>
            <w:tcW w:w="5676" w:type="dxa"/>
          </w:tcPr>
          <w:p w:rsidR="00BC20BE" w:rsidRDefault="00BC20BE" w:rsidP="006A7E80">
            <w:pPr>
              <w:rPr>
                <w:noProof/>
                <w:lang w:eastAsia="en-GB"/>
              </w:rPr>
            </w:pPr>
          </w:p>
        </w:tc>
        <w:tc>
          <w:tcPr>
            <w:tcW w:w="3340" w:type="dxa"/>
          </w:tcPr>
          <w:p w:rsidR="00BC20BE" w:rsidRDefault="00BC20BE" w:rsidP="006A7E80"/>
        </w:tc>
      </w:tr>
      <w:tr w:rsidR="00593428" w:rsidTr="00F71253">
        <w:tc>
          <w:tcPr>
            <w:tcW w:w="5676" w:type="dxa"/>
          </w:tcPr>
          <w:p w:rsidR="00BC20BE" w:rsidRDefault="00BC20BE" w:rsidP="006A7E80">
            <w:pPr>
              <w:rPr>
                <w:noProof/>
                <w:lang w:eastAsia="en-GB"/>
              </w:rPr>
            </w:pPr>
          </w:p>
        </w:tc>
        <w:tc>
          <w:tcPr>
            <w:tcW w:w="3340" w:type="dxa"/>
          </w:tcPr>
          <w:p w:rsidR="00BC20BE" w:rsidRDefault="00BC20BE" w:rsidP="006A7E80"/>
        </w:tc>
      </w:tr>
    </w:tbl>
    <w:p w:rsidR="006A7E80" w:rsidRPr="006A7E80" w:rsidRDefault="006A7E80" w:rsidP="006A7E80"/>
    <w:sectPr w:rsidR="006A7E80" w:rsidRPr="006A7E80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253" w:rsidRDefault="00F71253" w:rsidP="00F71253">
      <w:pPr>
        <w:spacing w:after="0" w:line="240" w:lineRule="auto"/>
      </w:pPr>
      <w:r>
        <w:separator/>
      </w:r>
    </w:p>
  </w:endnote>
  <w:endnote w:type="continuationSeparator" w:id="0">
    <w:p w:rsidR="00F71253" w:rsidRDefault="00F71253" w:rsidP="00F71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253" w:rsidRDefault="00F71253" w:rsidP="00F71253">
      <w:pPr>
        <w:spacing w:after="0" w:line="240" w:lineRule="auto"/>
      </w:pPr>
      <w:r>
        <w:separator/>
      </w:r>
    </w:p>
  </w:footnote>
  <w:footnote w:type="continuationSeparator" w:id="0">
    <w:p w:rsidR="00F71253" w:rsidRDefault="00F71253" w:rsidP="00F71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253" w:rsidRDefault="00F7125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F71253" w:rsidRDefault="00F71253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quiz: thinking about castro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F71253" w:rsidRDefault="00F71253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quiz: thinking about castro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E80"/>
    <w:rsid w:val="00125116"/>
    <w:rsid w:val="001F003B"/>
    <w:rsid w:val="0039076D"/>
    <w:rsid w:val="00593428"/>
    <w:rsid w:val="006A7E80"/>
    <w:rsid w:val="00742582"/>
    <w:rsid w:val="00930CD1"/>
    <w:rsid w:val="00A15652"/>
    <w:rsid w:val="00B737E5"/>
    <w:rsid w:val="00BC20BE"/>
    <w:rsid w:val="00F26738"/>
    <w:rsid w:val="00F7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EFE64"/>
  <w15:chartTrackingRefBased/>
  <w15:docId w15:val="{46EE49DE-8847-4F0E-97AE-A6F70C7E1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7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51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125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53"/>
  </w:style>
  <w:style w:type="paragraph" w:styleId="Footer">
    <w:name w:val="footer"/>
    <w:basedOn w:val="Normal"/>
    <w:link w:val="FooterChar"/>
    <w:uiPriority w:val="99"/>
    <w:unhideWhenUsed/>
    <w:rsid w:val="00F71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oso9UP6bno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quiz: thinking about castro</dc:title>
  <dc:subject/>
  <dc:creator>Brigette VAN DORSSELAER</dc:creator>
  <cp:keywords/>
  <dc:description/>
  <cp:lastModifiedBy>James Tipney</cp:lastModifiedBy>
  <cp:revision>6</cp:revision>
  <dcterms:created xsi:type="dcterms:W3CDTF">2016-11-03T04:53:00Z</dcterms:created>
  <dcterms:modified xsi:type="dcterms:W3CDTF">2017-01-17T23:40:00Z</dcterms:modified>
</cp:coreProperties>
</file>