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D59C" w14:textId="77777777" w:rsidR="00846E42" w:rsidRDefault="002D77AA" w:rsidP="002D7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Unfortunate or incompetent???</w:t>
      </w:r>
    </w:p>
    <w:p w14:paraId="4E0575E5" w14:textId="77777777" w:rsidR="002D77AA" w:rsidRDefault="002D77AA" w:rsidP="002D77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88C32F" w14:textId="77777777" w:rsidR="002D77AA" w:rsidRDefault="002D77AA" w:rsidP="002D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table to write down reasons for and against Custer being unlucky or incompetent.</w:t>
      </w:r>
    </w:p>
    <w:p w14:paraId="13B4B89F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171B575F" w14:textId="156698EA" w:rsidR="002D77AA" w:rsidRDefault="003A22A6" w:rsidP="002D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be a basi</w:t>
      </w:r>
      <w:r w:rsidR="002D77AA">
        <w:rPr>
          <w:rFonts w:ascii="Times New Roman" w:hAnsi="Times New Roman" w:cs="Times New Roman"/>
        </w:rPr>
        <w:t>s for your conclusion and help you when writing an argument to support your choice.</w:t>
      </w:r>
    </w:p>
    <w:p w14:paraId="0EF3A66A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3443EE40" w14:textId="77777777" w:rsidR="002D77AA" w:rsidRDefault="002D77AA" w:rsidP="002D77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77AA" w14:paraId="62287B4D" w14:textId="77777777" w:rsidTr="002D77AA">
        <w:tc>
          <w:tcPr>
            <w:tcW w:w="4505" w:type="dxa"/>
          </w:tcPr>
          <w:p w14:paraId="2D17DA81" w14:textId="77777777" w:rsidR="002D77AA" w:rsidRPr="002D77AA" w:rsidRDefault="002D77AA" w:rsidP="002D7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AA">
              <w:rPr>
                <w:rFonts w:ascii="Times New Roman" w:hAnsi="Times New Roman" w:cs="Times New Roman"/>
                <w:b/>
                <w:sz w:val="28"/>
                <w:szCs w:val="28"/>
              </w:rPr>
              <w:t>Custer’s bad luck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4505" w:type="dxa"/>
          </w:tcPr>
          <w:p w14:paraId="072644C2" w14:textId="77777777" w:rsidR="002D77AA" w:rsidRPr="002D77AA" w:rsidRDefault="002D77AA" w:rsidP="002D7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AA">
              <w:rPr>
                <w:rFonts w:ascii="Times New Roman" w:hAnsi="Times New Roman" w:cs="Times New Roman"/>
                <w:b/>
                <w:sz w:val="28"/>
                <w:szCs w:val="28"/>
              </w:rPr>
              <w:t>Custer’s mistakes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2D77AA" w14:paraId="0FB7E105" w14:textId="77777777" w:rsidTr="002D77AA">
        <w:trPr>
          <w:trHeight w:val="1806"/>
        </w:trPr>
        <w:tc>
          <w:tcPr>
            <w:tcW w:w="4505" w:type="dxa"/>
          </w:tcPr>
          <w:p w14:paraId="460F14FC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05" w:type="dxa"/>
          </w:tcPr>
          <w:p w14:paraId="4BA4E37C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</w:tr>
      <w:tr w:rsidR="002D77AA" w14:paraId="1816B3DB" w14:textId="77777777" w:rsidTr="002D77AA">
        <w:trPr>
          <w:trHeight w:val="1625"/>
        </w:trPr>
        <w:tc>
          <w:tcPr>
            <w:tcW w:w="4505" w:type="dxa"/>
          </w:tcPr>
          <w:p w14:paraId="1C402F8C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656CC036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</w:tr>
      <w:tr w:rsidR="002D77AA" w14:paraId="323B2160" w14:textId="77777777" w:rsidTr="002D77AA">
        <w:trPr>
          <w:trHeight w:val="1625"/>
        </w:trPr>
        <w:tc>
          <w:tcPr>
            <w:tcW w:w="4505" w:type="dxa"/>
          </w:tcPr>
          <w:p w14:paraId="39FEA30A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78C17F3C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</w:tr>
      <w:tr w:rsidR="002D77AA" w14:paraId="469A719D" w14:textId="77777777" w:rsidTr="002D77AA">
        <w:trPr>
          <w:trHeight w:val="1625"/>
        </w:trPr>
        <w:tc>
          <w:tcPr>
            <w:tcW w:w="4505" w:type="dxa"/>
          </w:tcPr>
          <w:p w14:paraId="217C2E07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33FE8754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</w:tr>
      <w:tr w:rsidR="002D77AA" w14:paraId="2AD10205" w14:textId="77777777" w:rsidTr="002D77AA">
        <w:trPr>
          <w:trHeight w:val="2114"/>
        </w:trPr>
        <w:tc>
          <w:tcPr>
            <w:tcW w:w="4505" w:type="dxa"/>
          </w:tcPr>
          <w:p w14:paraId="2E05748B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2254D08A" w14:textId="77777777" w:rsidR="002D77AA" w:rsidRDefault="002D77AA" w:rsidP="002D77AA">
            <w:pPr>
              <w:rPr>
                <w:rFonts w:ascii="Times New Roman" w:hAnsi="Times New Roman" w:cs="Times New Roman"/>
              </w:rPr>
            </w:pPr>
          </w:p>
        </w:tc>
      </w:tr>
    </w:tbl>
    <w:p w14:paraId="2F474306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5BE30269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2EE0700E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733790DD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35BD6EF0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3F55C262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580EF13B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50495726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28A12A2B" w14:textId="77777777" w:rsidR="002D77AA" w:rsidRPr="002D77AA" w:rsidRDefault="002D77AA" w:rsidP="002D7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 believe Custer was………………. Because…</w:t>
      </w:r>
    </w:p>
    <w:p w14:paraId="49DB7389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02EC264A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38859E5B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7918C8BF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46DA475D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3EF09DEA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2FE6FFC3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4BEEA8F1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1DD3FBDF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68725713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05837588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1F409F07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0D218100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595E8BFB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1B2CF1C1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26433D3A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7C9091D0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5136DE29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40F59FA4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29FA1AC4" w14:textId="77777777" w:rsidR="002D77AA" w:rsidRPr="002D77AA" w:rsidRDefault="002D77AA" w:rsidP="002D77AA">
      <w:pPr>
        <w:rPr>
          <w:rFonts w:ascii="Times New Roman" w:hAnsi="Times New Roman" w:cs="Times New Roman"/>
        </w:rPr>
      </w:pPr>
    </w:p>
    <w:p w14:paraId="7AE18FEA" w14:textId="77777777" w:rsidR="002D77AA" w:rsidRDefault="002D77AA" w:rsidP="002D77AA">
      <w:pPr>
        <w:rPr>
          <w:rFonts w:ascii="Times New Roman" w:hAnsi="Times New Roman" w:cs="Times New Roman"/>
        </w:rPr>
      </w:pPr>
    </w:p>
    <w:p w14:paraId="3A5B057C" w14:textId="77777777" w:rsid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EE3B17" w14:textId="77777777" w:rsid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</w:p>
    <w:p w14:paraId="5E5DC169" w14:textId="77777777" w:rsid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</w:p>
    <w:p w14:paraId="4DD1D41A" w14:textId="77777777" w:rsid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</w:p>
    <w:p w14:paraId="05C2C610" w14:textId="77777777" w:rsid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</w:p>
    <w:p w14:paraId="1C34F469" w14:textId="77777777" w:rsid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</w:p>
    <w:p w14:paraId="36911425" w14:textId="77777777" w:rsid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</w:p>
    <w:p w14:paraId="76BEAB86" w14:textId="77777777" w:rsidR="002D77AA" w:rsidRPr="002D77AA" w:rsidRDefault="002D77AA" w:rsidP="002D77AA">
      <w:pPr>
        <w:tabs>
          <w:tab w:val="left" w:pos="5760"/>
        </w:tabs>
        <w:rPr>
          <w:rFonts w:ascii="Times New Roman" w:hAnsi="Times New Roman" w:cs="Times New Roman"/>
        </w:rPr>
      </w:pPr>
    </w:p>
    <w:sectPr w:rsidR="002D77AA" w:rsidRPr="002D77AA" w:rsidSect="00A853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AA"/>
    <w:rsid w:val="002D77AA"/>
    <w:rsid w:val="003A22A6"/>
    <w:rsid w:val="00846E42"/>
    <w:rsid w:val="00A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9E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TIPNEY, James Robert</cp:lastModifiedBy>
  <cp:revision>2</cp:revision>
  <dcterms:created xsi:type="dcterms:W3CDTF">2016-03-08T00:06:00Z</dcterms:created>
  <dcterms:modified xsi:type="dcterms:W3CDTF">2016-03-08T00:06:00Z</dcterms:modified>
</cp:coreProperties>
</file>